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D769" w14:textId="36EFB402" w:rsidR="006C0360" w:rsidRPr="00585C7D" w:rsidRDefault="001F5AF4" w:rsidP="00585C7D">
      <w:pPr>
        <w:jc w:val="center"/>
        <w:rPr>
          <w:b/>
          <w:bCs/>
          <w:sz w:val="40"/>
          <w:szCs w:val="40"/>
        </w:rPr>
      </w:pPr>
      <w:r w:rsidRPr="00585C7D">
        <w:rPr>
          <w:b/>
          <w:bCs/>
          <w:sz w:val="40"/>
          <w:szCs w:val="40"/>
        </w:rPr>
        <w:t>Развлечение ко Дню Защитника Отечества</w:t>
      </w:r>
    </w:p>
    <w:p w14:paraId="3EC5D075" w14:textId="77777777" w:rsidR="00585C7D" w:rsidRPr="00585C7D" w:rsidRDefault="00585C7D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85C7D">
        <w:rPr>
          <w:rFonts w:ascii="Times New Roman" w:hAnsi="Times New Roman" w:cs="Times New Roman"/>
          <w:sz w:val="28"/>
          <w:szCs w:val="28"/>
        </w:rPr>
        <w:t>: воспитание у детей чувства уважения к Россий</w:t>
      </w:r>
      <w:r w:rsidRPr="00585C7D">
        <w:rPr>
          <w:rFonts w:ascii="Times New Roman" w:hAnsi="Times New Roman" w:cs="Times New Roman"/>
          <w:sz w:val="28"/>
          <w:szCs w:val="28"/>
        </w:rPr>
        <w:softHyphen/>
        <w:t xml:space="preserve">ской армии, любви к Родине; пропаганда здорового образа жизни. </w:t>
      </w:r>
    </w:p>
    <w:p w14:paraId="7C8A0063" w14:textId="77777777" w:rsidR="00585C7D" w:rsidRPr="00585C7D" w:rsidRDefault="00585C7D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585C7D">
        <w:rPr>
          <w:rFonts w:ascii="Times New Roman" w:hAnsi="Times New Roman" w:cs="Times New Roman"/>
          <w:sz w:val="28"/>
          <w:szCs w:val="28"/>
        </w:rPr>
        <w:t xml:space="preserve"> в игровой форме развивать основные физические качества: силу, ловкость, быстроту, выносливость, координацию движений, гибкость; создавать условия для удовлетворения естественной потребности детей в движении; формировать умение согласовывать свои действия с действиями других в командных соревнованиях, побуждать детей проявлять активность в конкурсах и эстафетах.</w:t>
      </w:r>
    </w:p>
    <w:p w14:paraId="76975B71" w14:textId="373EC1A5" w:rsidR="00585C7D" w:rsidRPr="00585C7D" w:rsidRDefault="00585C7D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b/>
          <w:bCs/>
          <w:sz w:val="28"/>
          <w:szCs w:val="28"/>
        </w:rPr>
        <w:t xml:space="preserve"> Форма организации деятельности детей</w:t>
      </w:r>
      <w:r w:rsidRPr="00585C7D">
        <w:rPr>
          <w:rFonts w:ascii="Times New Roman" w:hAnsi="Times New Roman" w:cs="Times New Roman"/>
          <w:sz w:val="28"/>
          <w:szCs w:val="28"/>
        </w:rPr>
        <w:t>: спортивный досуг в виде соревнований (эстафеты, конкурсы).</w:t>
      </w:r>
    </w:p>
    <w:p w14:paraId="6AA1C877" w14:textId="77777777" w:rsidR="006C0360" w:rsidRPr="00585C7D" w:rsidRDefault="004125D2" w:rsidP="00585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5C7D">
        <w:rPr>
          <w:rFonts w:ascii="Times New Roman" w:hAnsi="Times New Roman" w:cs="Times New Roman"/>
          <w:b/>
          <w:sz w:val="28"/>
          <w:szCs w:val="28"/>
        </w:rPr>
        <w:t>Вед:</w:t>
      </w:r>
      <w:r w:rsidR="006C0360" w:rsidRPr="00585C7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C0360" w:rsidRPr="00585C7D">
        <w:rPr>
          <w:rFonts w:ascii="Times New Roman" w:hAnsi="Times New Roman" w:cs="Times New Roman"/>
          <w:sz w:val="28"/>
          <w:szCs w:val="28"/>
        </w:rPr>
        <w:t xml:space="preserve">  Здравствуйте дорогие дети и уважаемые гости! </w:t>
      </w:r>
    </w:p>
    <w:p w14:paraId="5B9477BD" w14:textId="77777777" w:rsidR="006C0360" w:rsidRPr="00585C7D" w:rsidRDefault="006C0360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Сегодня мы собрались в этом зале в честь праздника. Это День Защитников Отечества </w:t>
      </w:r>
    </w:p>
    <w:p w14:paraId="69C266D3" w14:textId="77777777" w:rsidR="006C0360" w:rsidRPr="00585C7D" w:rsidRDefault="006C0360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нашей страны </w:t>
      </w:r>
      <w:proofErr w:type="gramStart"/>
      <w:r w:rsidRPr="00585C7D">
        <w:rPr>
          <w:rFonts w:ascii="Times New Roman" w:hAnsi="Times New Roman" w:cs="Times New Roman"/>
          <w:sz w:val="28"/>
          <w:szCs w:val="28"/>
        </w:rPr>
        <w:t>России,  защитников</w:t>
      </w:r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мира, свободы и счастья! Это и </w:t>
      </w:r>
      <w:proofErr w:type="gramStart"/>
      <w:r w:rsidRPr="00585C7D">
        <w:rPr>
          <w:rFonts w:ascii="Times New Roman" w:hAnsi="Times New Roman" w:cs="Times New Roman"/>
          <w:sz w:val="28"/>
          <w:szCs w:val="28"/>
        </w:rPr>
        <w:t>солдаты</w:t>
      </w:r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и командиры </w:t>
      </w:r>
    </w:p>
    <w:p w14:paraId="61EF8C56" w14:textId="77777777" w:rsidR="006C0360" w:rsidRPr="00585C7D" w:rsidRDefault="006C0360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Российской армии, которые и днем и ночью охраняли и охраняют наш мир и покой.  </w:t>
      </w:r>
    </w:p>
    <w:p w14:paraId="3DE7975C" w14:textId="77777777" w:rsidR="006C0360" w:rsidRPr="00585C7D" w:rsidRDefault="006C0360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5C7D">
        <w:rPr>
          <w:rFonts w:ascii="Times New Roman" w:hAnsi="Times New Roman" w:cs="Times New Roman"/>
          <w:sz w:val="28"/>
          <w:szCs w:val="28"/>
        </w:rPr>
        <w:t>Защитники  Отечества</w:t>
      </w:r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 есть  в  каждой  семье  –  это  и  дедушки,  и  старшие  братья,  и, </w:t>
      </w:r>
    </w:p>
    <w:p w14:paraId="78A66F46" w14:textId="77777777" w:rsidR="006C0360" w:rsidRPr="00585C7D" w:rsidRDefault="006C0360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конечно же, ваши любимые папы! Мы гордимся ими, желаем им здоровья, любви, успехов </w:t>
      </w:r>
    </w:p>
    <w:p w14:paraId="2407BBE1" w14:textId="77777777" w:rsidR="006C0360" w:rsidRPr="00585C7D" w:rsidRDefault="006C0360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во всех делах и гордости за своих детей, которые вас очень любят! </w:t>
      </w:r>
    </w:p>
    <w:p w14:paraId="57BF6C7F" w14:textId="77777777" w:rsidR="006C0360" w:rsidRPr="00585C7D" w:rsidRDefault="006C0360" w:rsidP="00585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B22218" w14:textId="77777777" w:rsidR="006C0360" w:rsidRPr="00585C7D" w:rsidRDefault="006C0360" w:rsidP="00585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D2EA60" w14:textId="77777777" w:rsidR="001C0EC3" w:rsidRPr="00585C7D" w:rsidRDefault="00D95E5C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85C7D">
        <w:rPr>
          <w:rFonts w:ascii="Times New Roman" w:hAnsi="Times New Roman" w:cs="Times New Roman"/>
          <w:b/>
          <w:sz w:val="28"/>
          <w:szCs w:val="28"/>
        </w:rPr>
        <w:t>:</w:t>
      </w:r>
      <w:r w:rsidRPr="00585C7D">
        <w:rPr>
          <w:rFonts w:ascii="Times New Roman" w:hAnsi="Times New Roman" w:cs="Times New Roman"/>
          <w:sz w:val="28"/>
          <w:szCs w:val="28"/>
        </w:rPr>
        <w:t xml:space="preserve"> Сегодня</w:t>
      </w:r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наш праздник мы проведём как игру. Участие будут принимать </w:t>
      </w:r>
      <w:proofErr w:type="gramStart"/>
      <w:r w:rsidRPr="00585C7D">
        <w:rPr>
          <w:rFonts w:ascii="Times New Roman" w:hAnsi="Times New Roman" w:cs="Times New Roman"/>
          <w:sz w:val="28"/>
          <w:szCs w:val="28"/>
        </w:rPr>
        <w:t>все ,</w:t>
      </w:r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без исключения и мальчики и девочки, чтобы было понятно, как тяжело приходится солдатам на военной службе. Итак, добро пожаловать в школу молодого бойца!</w:t>
      </w:r>
    </w:p>
    <w:p w14:paraId="1F766827" w14:textId="77777777" w:rsidR="00D95E5C" w:rsidRPr="00585C7D" w:rsidRDefault="00D95E5C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Вы готовы соревноваться?</w:t>
      </w:r>
    </w:p>
    <w:p w14:paraId="1C865CA3" w14:textId="77777777" w:rsidR="00D95E5C" w:rsidRPr="00585C7D" w:rsidRDefault="00D95E5C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b/>
          <w:sz w:val="28"/>
          <w:szCs w:val="28"/>
        </w:rPr>
        <w:t>Дети</w:t>
      </w:r>
      <w:r w:rsidRPr="00585C7D">
        <w:rPr>
          <w:rFonts w:ascii="Times New Roman" w:hAnsi="Times New Roman" w:cs="Times New Roman"/>
          <w:sz w:val="28"/>
          <w:szCs w:val="28"/>
        </w:rPr>
        <w:t>: ДА</w:t>
      </w:r>
    </w:p>
    <w:p w14:paraId="699CA318" w14:textId="77777777" w:rsidR="00D95E5C" w:rsidRPr="00585C7D" w:rsidRDefault="00D95E5C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b/>
          <w:sz w:val="28"/>
          <w:szCs w:val="28"/>
        </w:rPr>
        <w:t>Вед:</w:t>
      </w:r>
      <w:r w:rsidRPr="00585C7D">
        <w:rPr>
          <w:rFonts w:ascii="Times New Roman" w:hAnsi="Times New Roman" w:cs="Times New Roman"/>
          <w:sz w:val="28"/>
          <w:szCs w:val="28"/>
        </w:rPr>
        <w:t xml:space="preserve"> Ребята, прежде чем начать наше соревнование, скажите какие военные профессии вы знаете?</w:t>
      </w:r>
    </w:p>
    <w:p w14:paraId="3929AD4E" w14:textId="77777777" w:rsidR="00D95E5C" w:rsidRPr="00585C7D" w:rsidRDefault="00D95E5C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(танкисты, </w:t>
      </w:r>
      <w:proofErr w:type="spellStart"/>
      <w:proofErr w:type="gramStart"/>
      <w:r w:rsidRPr="00585C7D">
        <w:rPr>
          <w:rFonts w:ascii="Times New Roman" w:hAnsi="Times New Roman" w:cs="Times New Roman"/>
          <w:sz w:val="28"/>
          <w:szCs w:val="28"/>
        </w:rPr>
        <w:t>артиллеристы,лётчики</w:t>
      </w:r>
      <w:proofErr w:type="spellEnd"/>
      <w:proofErr w:type="gramEnd"/>
      <w:r w:rsidRPr="00585C7D">
        <w:rPr>
          <w:rFonts w:ascii="Times New Roman" w:hAnsi="Times New Roman" w:cs="Times New Roman"/>
          <w:sz w:val="28"/>
          <w:szCs w:val="28"/>
        </w:rPr>
        <w:t>, моряки, кавалеристы, ракетчики, связисты, разведчики, радисты, пограничники, подводники и т.д.)</w:t>
      </w:r>
    </w:p>
    <w:p w14:paraId="0EEA5E28" w14:textId="77777777" w:rsidR="001A2CB4" w:rsidRPr="00585C7D" w:rsidRDefault="001A2CB4" w:rsidP="00585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5C7D">
        <w:rPr>
          <w:rFonts w:ascii="Times New Roman" w:hAnsi="Times New Roman" w:cs="Times New Roman"/>
          <w:b/>
          <w:sz w:val="28"/>
          <w:szCs w:val="28"/>
        </w:rPr>
        <w:t>Стихи про зенитчика и танкиста</w:t>
      </w:r>
    </w:p>
    <w:p w14:paraId="502AEFAF" w14:textId="77777777" w:rsidR="00D95E5C" w:rsidRPr="00585C7D" w:rsidRDefault="00D95E5C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Молодцы! Начнём с разминки.</w:t>
      </w:r>
    </w:p>
    <w:p w14:paraId="1A39ED89" w14:textId="77777777" w:rsidR="00D95E5C" w:rsidRPr="00585C7D" w:rsidRDefault="00D95E5C" w:rsidP="00585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5C7D">
        <w:rPr>
          <w:rFonts w:ascii="Times New Roman" w:hAnsi="Times New Roman" w:cs="Times New Roman"/>
          <w:b/>
          <w:sz w:val="28"/>
          <w:szCs w:val="28"/>
        </w:rPr>
        <w:t>Разминка «Нашей Армии салют»</w:t>
      </w:r>
    </w:p>
    <w:p w14:paraId="3B5A55E5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Наши воины идут: (</w:t>
      </w:r>
      <w:r w:rsidRPr="00585C7D">
        <w:rPr>
          <w:rFonts w:ascii="Times New Roman" w:hAnsi="Times New Roman" w:cs="Times New Roman"/>
          <w:i/>
          <w:sz w:val="28"/>
          <w:szCs w:val="28"/>
        </w:rPr>
        <w:t xml:space="preserve">Все шагают на месте.) </w:t>
      </w:r>
    </w:p>
    <w:p w14:paraId="139E03B7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Раз-два, раз-два! </w:t>
      </w:r>
    </w:p>
    <w:p w14:paraId="30014EEF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В барабаны громко бьют: (</w:t>
      </w:r>
      <w:r w:rsidRPr="00585C7D">
        <w:rPr>
          <w:rFonts w:ascii="Times New Roman" w:hAnsi="Times New Roman" w:cs="Times New Roman"/>
          <w:i/>
          <w:sz w:val="28"/>
          <w:szCs w:val="28"/>
        </w:rPr>
        <w:t xml:space="preserve">Имитируют игру на барабане.) </w:t>
      </w:r>
    </w:p>
    <w:p w14:paraId="3D3DFD4B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Тра-та-та! Тра-та-та! </w:t>
      </w:r>
    </w:p>
    <w:p w14:paraId="0E2AF141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В море наши корабли: (</w:t>
      </w:r>
      <w:r w:rsidRPr="00585C7D">
        <w:rPr>
          <w:rFonts w:ascii="Times New Roman" w:hAnsi="Times New Roman" w:cs="Times New Roman"/>
          <w:i/>
          <w:sz w:val="28"/>
          <w:szCs w:val="28"/>
        </w:rPr>
        <w:t xml:space="preserve">Руки в стороны, покачиваются с ноги на ногу.) </w:t>
      </w:r>
    </w:p>
    <w:p w14:paraId="2075F746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Нынче — здесь, завтра — там! </w:t>
      </w:r>
    </w:p>
    <w:p w14:paraId="689BF5CB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lastRenderedPageBreak/>
        <w:t>Долго плавают в дали (</w:t>
      </w:r>
      <w:r w:rsidRPr="00585C7D">
        <w:rPr>
          <w:rFonts w:ascii="Times New Roman" w:hAnsi="Times New Roman" w:cs="Times New Roman"/>
          <w:i/>
          <w:sz w:val="28"/>
          <w:szCs w:val="28"/>
        </w:rPr>
        <w:t xml:space="preserve">Круговые движения руками.) </w:t>
      </w:r>
    </w:p>
    <w:p w14:paraId="423163E2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По морям, по волнам! </w:t>
      </w:r>
    </w:p>
    <w:p w14:paraId="7BD1A798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Пограничник на посту: </w:t>
      </w:r>
      <w:r w:rsidRPr="00585C7D">
        <w:rPr>
          <w:rFonts w:ascii="Times New Roman" w:hAnsi="Times New Roman" w:cs="Times New Roman"/>
          <w:i/>
          <w:sz w:val="28"/>
          <w:szCs w:val="28"/>
        </w:rPr>
        <w:t xml:space="preserve">(«Держат автомат», поворачиваясь вправо, влево.) </w:t>
      </w:r>
    </w:p>
    <w:p w14:paraId="351771E6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«Кто идёт, кто идёт?» </w:t>
      </w:r>
    </w:p>
    <w:p w14:paraId="5F794BCF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Едут танки по мосту: </w:t>
      </w:r>
      <w:r w:rsidRPr="00585C7D">
        <w:rPr>
          <w:rFonts w:ascii="Times New Roman" w:hAnsi="Times New Roman" w:cs="Times New Roman"/>
          <w:i/>
          <w:sz w:val="28"/>
          <w:szCs w:val="28"/>
        </w:rPr>
        <w:t xml:space="preserve">(Делают движения согнутыми руками «моторчик» вперед, назад; </w:t>
      </w:r>
    </w:p>
    <w:p w14:paraId="4B5E3A70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5C7D">
        <w:rPr>
          <w:rFonts w:ascii="Times New Roman" w:hAnsi="Times New Roman" w:cs="Times New Roman"/>
          <w:i/>
          <w:sz w:val="28"/>
          <w:szCs w:val="28"/>
        </w:rPr>
        <w:t xml:space="preserve">круговые движения кистями, руки вперед.) </w:t>
      </w:r>
    </w:p>
    <w:p w14:paraId="78F4A649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5C7D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585C7D">
        <w:rPr>
          <w:rFonts w:ascii="Times New Roman" w:hAnsi="Times New Roman" w:cs="Times New Roman"/>
          <w:sz w:val="28"/>
          <w:szCs w:val="28"/>
        </w:rPr>
        <w:t xml:space="preserve"> - вперёд, </w:t>
      </w:r>
      <w:proofErr w:type="spellStart"/>
      <w:r w:rsidRPr="00585C7D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585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C7D">
        <w:rPr>
          <w:rFonts w:ascii="Times New Roman" w:hAnsi="Times New Roman" w:cs="Times New Roman"/>
          <w:sz w:val="28"/>
          <w:szCs w:val="28"/>
        </w:rPr>
        <w:t>-  вперёд</w:t>
      </w:r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!» </w:t>
      </w:r>
    </w:p>
    <w:p w14:paraId="5C9C4949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Над землёю самолёт: </w:t>
      </w:r>
      <w:r w:rsidRPr="00585C7D">
        <w:rPr>
          <w:rFonts w:ascii="Times New Roman" w:hAnsi="Times New Roman" w:cs="Times New Roman"/>
          <w:i/>
          <w:sz w:val="28"/>
          <w:szCs w:val="28"/>
        </w:rPr>
        <w:t>(Держат руки в стороны — назад, поворачивают туловище вправо-</w:t>
      </w:r>
    </w:p>
    <w:p w14:paraId="72B45EA4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5C7D">
        <w:rPr>
          <w:rFonts w:ascii="Times New Roman" w:hAnsi="Times New Roman" w:cs="Times New Roman"/>
          <w:i/>
          <w:sz w:val="28"/>
          <w:szCs w:val="28"/>
        </w:rPr>
        <w:t xml:space="preserve">влево.) </w:t>
      </w:r>
    </w:p>
    <w:p w14:paraId="0C9FB3B7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«У-у-у!» </w:t>
      </w:r>
    </w:p>
    <w:p w14:paraId="65BE29F4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Разрешён ракетам взлёт: (</w:t>
      </w:r>
      <w:r w:rsidRPr="00585C7D">
        <w:rPr>
          <w:rFonts w:ascii="Times New Roman" w:hAnsi="Times New Roman" w:cs="Times New Roman"/>
          <w:i/>
          <w:sz w:val="28"/>
          <w:szCs w:val="28"/>
        </w:rPr>
        <w:t xml:space="preserve">Приседают на корточки, ладошки сложены перед грудью, </w:t>
      </w:r>
    </w:p>
    <w:p w14:paraId="4B5C5181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5C7D">
        <w:rPr>
          <w:rFonts w:ascii="Times New Roman" w:hAnsi="Times New Roman" w:cs="Times New Roman"/>
          <w:i/>
          <w:sz w:val="28"/>
          <w:szCs w:val="28"/>
        </w:rPr>
        <w:t xml:space="preserve">быстро встают и выкидывают руки вверх.) </w:t>
      </w:r>
    </w:p>
    <w:p w14:paraId="2FAF8FDD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«У- ух, у- ух!» </w:t>
      </w:r>
    </w:p>
    <w:p w14:paraId="7D2EEE7E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Наши пушки точно бьют: </w:t>
      </w:r>
      <w:r w:rsidRPr="00585C7D">
        <w:rPr>
          <w:rFonts w:ascii="Times New Roman" w:hAnsi="Times New Roman" w:cs="Times New Roman"/>
          <w:i/>
          <w:sz w:val="28"/>
          <w:szCs w:val="28"/>
        </w:rPr>
        <w:t>(«Бокс» — выбрасывают вперед правую, левую руки.)</w:t>
      </w:r>
      <w:r w:rsidRPr="00585C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0567B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«Бух, бах!» </w:t>
      </w:r>
    </w:p>
    <w:p w14:paraId="32826628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Нашей армии – салют! (</w:t>
      </w:r>
      <w:r w:rsidRPr="00585C7D">
        <w:rPr>
          <w:rFonts w:ascii="Times New Roman" w:hAnsi="Times New Roman" w:cs="Times New Roman"/>
          <w:i/>
          <w:sz w:val="28"/>
          <w:szCs w:val="28"/>
        </w:rPr>
        <w:t xml:space="preserve">Поднимают руки в стороны – вверх.) </w:t>
      </w:r>
    </w:p>
    <w:p w14:paraId="4F95CC38" w14:textId="77777777" w:rsidR="004125D2" w:rsidRPr="00585C7D" w:rsidRDefault="004125D2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«Ура!» «Ура!»</w:t>
      </w:r>
    </w:p>
    <w:p w14:paraId="40C86952" w14:textId="77777777" w:rsidR="00905EE2" w:rsidRPr="00585C7D" w:rsidRDefault="00905EE2" w:rsidP="00585C7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85C7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Игра «Передай военные предметы»</w:t>
      </w:r>
    </w:p>
    <w:p w14:paraId="637D349F" w14:textId="77777777" w:rsidR="00B05D56" w:rsidRPr="00585C7D" w:rsidRDefault="00905EE2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 (команды сидят в шеренгах; по сигналу передавать предметы из одного обруча в другой) бинокль, пистолет, пилотка, каска, нож, лопатка, автомат). Чья команда быстрее, та и побеждает.</w:t>
      </w:r>
    </w:p>
    <w:p w14:paraId="55589CB0" w14:textId="77777777" w:rsidR="00575CA8" w:rsidRPr="00585C7D" w:rsidRDefault="00575CA8" w:rsidP="00585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C7D">
        <w:rPr>
          <w:rFonts w:ascii="Times New Roman" w:hAnsi="Times New Roman" w:cs="Times New Roman"/>
          <w:b/>
          <w:sz w:val="28"/>
          <w:szCs w:val="28"/>
          <w:u w:val="single"/>
        </w:rPr>
        <w:t>Эстафета «</w:t>
      </w:r>
      <w:r w:rsidR="00A347DE" w:rsidRPr="00585C7D">
        <w:rPr>
          <w:rFonts w:ascii="Times New Roman" w:hAnsi="Times New Roman" w:cs="Times New Roman"/>
          <w:b/>
          <w:sz w:val="28"/>
          <w:szCs w:val="28"/>
          <w:u w:val="single"/>
        </w:rPr>
        <w:t>Меткий стрелок</w:t>
      </w:r>
      <w:r w:rsidRPr="00585C7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437FFF7A" w14:textId="77777777" w:rsidR="00575CA8" w:rsidRPr="00585C7D" w:rsidRDefault="00A347DE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Перед командами на некотором </w:t>
      </w:r>
      <w:proofErr w:type="gramStart"/>
      <w:r w:rsidRPr="00585C7D">
        <w:rPr>
          <w:rFonts w:ascii="Times New Roman" w:hAnsi="Times New Roman" w:cs="Times New Roman"/>
          <w:sz w:val="28"/>
          <w:szCs w:val="28"/>
        </w:rPr>
        <w:t>расстоянии  ставится</w:t>
      </w:r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корзина (ведро) и командам выдаются мячи. Каждый участник команды бросает мяч в корзину. Какая команда больше число раз попадёт, та и выигрывает.</w:t>
      </w:r>
    </w:p>
    <w:p w14:paraId="2078C89C" w14:textId="77777777" w:rsidR="00330F00" w:rsidRPr="00585C7D" w:rsidRDefault="00330F00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b/>
          <w:sz w:val="28"/>
          <w:szCs w:val="28"/>
        </w:rPr>
        <w:t>Вед:</w:t>
      </w:r>
      <w:r w:rsidRPr="00585C7D">
        <w:rPr>
          <w:rFonts w:ascii="Times New Roman" w:hAnsi="Times New Roman" w:cs="Times New Roman"/>
          <w:sz w:val="28"/>
          <w:szCs w:val="28"/>
        </w:rPr>
        <w:t xml:space="preserve"> Есть такая штатная должность –</w:t>
      </w:r>
      <w:proofErr w:type="spellStart"/>
      <w:proofErr w:type="gramStart"/>
      <w:r w:rsidRPr="00585C7D">
        <w:rPr>
          <w:rFonts w:ascii="Times New Roman" w:hAnsi="Times New Roman" w:cs="Times New Roman"/>
          <w:sz w:val="28"/>
          <w:szCs w:val="28"/>
        </w:rPr>
        <w:t>сапёр.Он</w:t>
      </w:r>
      <w:proofErr w:type="spellEnd"/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</w:t>
      </w:r>
      <w:r w:rsidRPr="00585C7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585C7D">
        <w:rPr>
          <w:rFonts w:ascii="Times New Roman" w:hAnsi="Times New Roman" w:cs="Times New Roman"/>
          <w:sz w:val="28"/>
          <w:szCs w:val="28"/>
        </w:rPr>
        <w:t>занимается  разминированием территорий. Задача сапёра -</w:t>
      </w:r>
      <w:r w:rsidRPr="00585C7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585C7D">
        <w:rPr>
          <w:rFonts w:ascii="Times New Roman" w:hAnsi="Times New Roman" w:cs="Times New Roman"/>
          <w:sz w:val="28"/>
          <w:szCs w:val="28"/>
        </w:rPr>
        <w:t>найти и обезвредить взрывоопасный предмет.</w:t>
      </w:r>
    </w:p>
    <w:p w14:paraId="54B4C19E" w14:textId="77777777" w:rsidR="00575CA8" w:rsidRPr="00585C7D" w:rsidRDefault="00575CA8" w:rsidP="00585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C7D">
        <w:rPr>
          <w:rFonts w:ascii="Times New Roman" w:hAnsi="Times New Roman" w:cs="Times New Roman"/>
          <w:b/>
          <w:sz w:val="28"/>
          <w:szCs w:val="28"/>
          <w:u w:val="single"/>
        </w:rPr>
        <w:t>Эстафета «Сапёры»</w:t>
      </w:r>
    </w:p>
    <w:p w14:paraId="3574A609" w14:textId="77777777" w:rsidR="00575CA8" w:rsidRPr="00585C7D" w:rsidRDefault="00905EE2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По залу разбросаны мячики двух цветов- мины. Напротив каждой команды стоит </w:t>
      </w:r>
      <w:proofErr w:type="spellStart"/>
      <w:proofErr w:type="gramStart"/>
      <w:r w:rsidRPr="00585C7D">
        <w:rPr>
          <w:rFonts w:ascii="Times New Roman" w:hAnsi="Times New Roman" w:cs="Times New Roman"/>
          <w:sz w:val="28"/>
          <w:szCs w:val="28"/>
        </w:rPr>
        <w:t>корзина.По</w:t>
      </w:r>
      <w:proofErr w:type="spellEnd"/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сигналу «собрать мины» </w:t>
      </w:r>
      <w:r w:rsidR="001F5AF4" w:rsidRPr="00585C7D">
        <w:rPr>
          <w:rFonts w:ascii="Times New Roman" w:hAnsi="Times New Roman" w:cs="Times New Roman"/>
          <w:sz w:val="28"/>
          <w:szCs w:val="28"/>
        </w:rPr>
        <w:t xml:space="preserve">несколько участников от каждой  команды </w:t>
      </w:r>
      <w:r w:rsidRPr="00585C7D">
        <w:rPr>
          <w:rFonts w:ascii="Times New Roman" w:hAnsi="Times New Roman" w:cs="Times New Roman"/>
          <w:sz w:val="28"/>
          <w:szCs w:val="28"/>
        </w:rPr>
        <w:t>собирает шары определённого цвета.</w:t>
      </w:r>
    </w:p>
    <w:p w14:paraId="571286BA" w14:textId="77777777" w:rsidR="00330F00" w:rsidRPr="00585C7D" w:rsidRDefault="00575CA8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F00" w:rsidRPr="00585C7D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330F00" w:rsidRPr="00585C7D">
        <w:rPr>
          <w:rFonts w:ascii="Times New Roman" w:hAnsi="Times New Roman" w:cs="Times New Roman"/>
          <w:sz w:val="28"/>
          <w:szCs w:val="28"/>
        </w:rPr>
        <w:t xml:space="preserve">Отгадайте </w:t>
      </w:r>
      <w:proofErr w:type="gramStart"/>
      <w:r w:rsidR="00330F00" w:rsidRPr="00585C7D">
        <w:rPr>
          <w:rFonts w:ascii="Times New Roman" w:hAnsi="Times New Roman" w:cs="Times New Roman"/>
          <w:sz w:val="28"/>
          <w:szCs w:val="28"/>
        </w:rPr>
        <w:t>загадку:  «</w:t>
      </w:r>
      <w:proofErr w:type="gramEnd"/>
      <w:r w:rsidR="00330F00" w:rsidRPr="00585C7D">
        <w:rPr>
          <w:rFonts w:ascii="Times New Roman" w:hAnsi="Times New Roman" w:cs="Times New Roman"/>
          <w:sz w:val="28"/>
          <w:szCs w:val="28"/>
        </w:rPr>
        <w:t xml:space="preserve"> Он металлическую  птицу</w:t>
      </w:r>
    </w:p>
    <w:p w14:paraId="7CC77724" w14:textId="77777777" w:rsidR="00330F00" w:rsidRPr="00585C7D" w:rsidRDefault="00330F00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Поднимет в облака.</w:t>
      </w:r>
    </w:p>
    <w:p w14:paraId="0B329DA9" w14:textId="77777777" w:rsidR="00330F00" w:rsidRPr="00585C7D" w:rsidRDefault="00330F00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                                                  Теперь воздушная граница</w:t>
      </w:r>
    </w:p>
    <w:p w14:paraId="2FD7205B" w14:textId="77777777" w:rsidR="00330F00" w:rsidRPr="00585C7D" w:rsidRDefault="00330F00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Надёжна и крепка!</w:t>
      </w:r>
    </w:p>
    <w:p w14:paraId="6B01133B" w14:textId="77777777" w:rsidR="00330F00" w:rsidRPr="00585C7D" w:rsidRDefault="00330F00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b/>
          <w:sz w:val="28"/>
          <w:szCs w:val="28"/>
        </w:rPr>
        <w:t>Дети:</w:t>
      </w:r>
      <w:r w:rsidRPr="00585C7D">
        <w:rPr>
          <w:rFonts w:ascii="Times New Roman" w:hAnsi="Times New Roman" w:cs="Times New Roman"/>
          <w:sz w:val="28"/>
          <w:szCs w:val="28"/>
        </w:rPr>
        <w:t xml:space="preserve"> лётчик.</w:t>
      </w:r>
    </w:p>
    <w:p w14:paraId="234BA5E9" w14:textId="77777777" w:rsidR="00330F00" w:rsidRPr="00585C7D" w:rsidRDefault="00330F00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Вед: Воздушный разведчик- одна из самых нелёгких и опасных военных профессий. Они всегда шли первыми, нередко рисковали, выполняя боевые задания. В воздушной разведке нужны высокое лётное мастерство, отвага и смелость. Итак, </w:t>
      </w:r>
      <w:proofErr w:type="gramStart"/>
      <w:r w:rsidRPr="00585C7D">
        <w:rPr>
          <w:rFonts w:ascii="Times New Roman" w:hAnsi="Times New Roman" w:cs="Times New Roman"/>
          <w:sz w:val="28"/>
          <w:szCs w:val="28"/>
        </w:rPr>
        <w:t>лётчики,  ваша</w:t>
      </w:r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задача- разведать местность противника. Для этого нам нужны самолёты!  </w:t>
      </w:r>
    </w:p>
    <w:p w14:paraId="2828AFA4" w14:textId="77777777" w:rsidR="00330F00" w:rsidRPr="00585C7D" w:rsidRDefault="00330F00" w:rsidP="00585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C7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«Лётчики»</w:t>
      </w:r>
    </w:p>
    <w:p w14:paraId="3BE6F1CF" w14:textId="77777777" w:rsidR="00330F00" w:rsidRPr="00585C7D" w:rsidRDefault="00330F00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i/>
          <w:sz w:val="28"/>
          <w:szCs w:val="28"/>
        </w:rPr>
        <w:t xml:space="preserve">(раздать бумажные </w:t>
      </w:r>
      <w:proofErr w:type="gramStart"/>
      <w:r w:rsidRPr="00585C7D">
        <w:rPr>
          <w:rFonts w:ascii="Times New Roman" w:hAnsi="Times New Roman" w:cs="Times New Roman"/>
          <w:i/>
          <w:sz w:val="28"/>
          <w:szCs w:val="28"/>
        </w:rPr>
        <w:t>самолёты ,</w:t>
      </w:r>
      <w:proofErr w:type="gramEnd"/>
      <w:r w:rsidRPr="00585C7D">
        <w:rPr>
          <w:rFonts w:ascii="Times New Roman" w:hAnsi="Times New Roman" w:cs="Times New Roman"/>
          <w:i/>
          <w:sz w:val="28"/>
          <w:szCs w:val="28"/>
        </w:rPr>
        <w:t xml:space="preserve"> для команд два цвета.) Между командами натянуть ткань. По сигналу обе команды одновременно запускают самолётики на сторону противника. Противник должен отбросить чужие самолётики</w:t>
      </w:r>
      <w:proofErr w:type="gramStart"/>
      <w:r w:rsidRPr="00585C7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585C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5C7D">
        <w:rPr>
          <w:rFonts w:ascii="Times New Roman" w:hAnsi="Times New Roman" w:cs="Times New Roman"/>
          <w:sz w:val="28"/>
          <w:szCs w:val="28"/>
        </w:rPr>
        <w:t>В конце игры берут свои самолётики и кладут под стул.</w:t>
      </w:r>
    </w:p>
    <w:p w14:paraId="25D753C3" w14:textId="77777777" w:rsidR="00330F00" w:rsidRPr="00585C7D" w:rsidRDefault="00330F00" w:rsidP="00585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C7D">
        <w:rPr>
          <w:rFonts w:ascii="Times New Roman" w:hAnsi="Times New Roman" w:cs="Times New Roman"/>
          <w:b/>
          <w:sz w:val="28"/>
          <w:szCs w:val="28"/>
          <w:u w:val="single"/>
        </w:rPr>
        <w:t>Приготовь обед</w:t>
      </w:r>
    </w:p>
    <w:p w14:paraId="50B53735" w14:textId="77777777" w:rsidR="00330F00" w:rsidRPr="00585C7D" w:rsidRDefault="00330F00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b/>
          <w:sz w:val="28"/>
          <w:szCs w:val="28"/>
        </w:rPr>
        <w:t>Вед:</w:t>
      </w:r>
      <w:r w:rsidRPr="00585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C7D">
        <w:rPr>
          <w:rFonts w:ascii="Times New Roman" w:hAnsi="Times New Roman" w:cs="Times New Roman"/>
          <w:sz w:val="28"/>
          <w:szCs w:val="28"/>
        </w:rPr>
        <w:t>Настоящий  солдат</w:t>
      </w:r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должен уметь сам себе приготовить обед. Из команд выбираются по два участника (мальчик, девочка) и им предлагается набор </w:t>
      </w:r>
      <w:proofErr w:type="gramStart"/>
      <w:r w:rsidRPr="00585C7D">
        <w:rPr>
          <w:rFonts w:ascii="Times New Roman" w:hAnsi="Times New Roman" w:cs="Times New Roman"/>
          <w:sz w:val="28"/>
          <w:szCs w:val="28"/>
        </w:rPr>
        <w:t>муляжей  фруктов</w:t>
      </w:r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и овощей для приготовления блюд: борщ,(</w:t>
      </w:r>
      <w:proofErr w:type="spellStart"/>
      <w:r w:rsidRPr="00585C7D">
        <w:rPr>
          <w:rFonts w:ascii="Times New Roman" w:hAnsi="Times New Roman" w:cs="Times New Roman"/>
          <w:sz w:val="28"/>
          <w:szCs w:val="28"/>
        </w:rPr>
        <w:t>вода,соль,свёкла</w:t>
      </w:r>
      <w:proofErr w:type="spellEnd"/>
      <w:r w:rsidRPr="00585C7D">
        <w:rPr>
          <w:rFonts w:ascii="Times New Roman" w:hAnsi="Times New Roman" w:cs="Times New Roman"/>
          <w:sz w:val="28"/>
          <w:szCs w:val="28"/>
        </w:rPr>
        <w:t>, помидоры, лук ,картошка, капуста, мясо).</w:t>
      </w:r>
    </w:p>
    <w:p w14:paraId="5313BE26" w14:textId="77777777" w:rsidR="00B176CB" w:rsidRPr="00585C7D" w:rsidRDefault="00330F00" w:rsidP="00585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Можно Суп с </w:t>
      </w:r>
      <w:proofErr w:type="gramStart"/>
      <w:r w:rsidRPr="00585C7D">
        <w:rPr>
          <w:rFonts w:ascii="Times New Roman" w:hAnsi="Times New Roman" w:cs="Times New Roman"/>
          <w:sz w:val="28"/>
          <w:szCs w:val="28"/>
        </w:rPr>
        <w:t>вермишелью….</w:t>
      </w:r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омлет…..</w:t>
      </w:r>
      <w:r w:rsidR="00B176CB" w:rsidRPr="00585C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72A61A" w14:textId="77777777" w:rsidR="00D7259F" w:rsidRPr="00585C7D" w:rsidRDefault="00B176CB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b/>
          <w:sz w:val="28"/>
          <w:szCs w:val="28"/>
        </w:rPr>
        <w:t>Вед:</w:t>
      </w:r>
      <w:r w:rsidRPr="00585C7D">
        <w:rPr>
          <w:rFonts w:ascii="Times New Roman" w:hAnsi="Times New Roman" w:cs="Times New Roman"/>
          <w:sz w:val="28"/>
          <w:szCs w:val="28"/>
        </w:rPr>
        <w:t xml:space="preserve"> Ребята, что делают пограничники?  </w:t>
      </w:r>
      <w:proofErr w:type="gramStart"/>
      <w:r w:rsidRPr="00585C7D">
        <w:rPr>
          <w:rFonts w:ascii="Times New Roman" w:hAnsi="Times New Roman" w:cs="Times New Roman"/>
          <w:sz w:val="28"/>
          <w:szCs w:val="28"/>
        </w:rPr>
        <w:t>Правильно ,</w:t>
      </w:r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охраняют границы своего государства.</w:t>
      </w:r>
    </w:p>
    <w:p w14:paraId="445AF54F" w14:textId="77777777" w:rsidR="00D7259F" w:rsidRPr="00585C7D" w:rsidRDefault="00B176CB" w:rsidP="00585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 </w:t>
      </w:r>
      <w:r w:rsidR="00D7259F" w:rsidRPr="00585C7D">
        <w:rPr>
          <w:rFonts w:ascii="Times New Roman" w:hAnsi="Times New Roman" w:cs="Times New Roman"/>
          <w:b/>
          <w:sz w:val="28"/>
          <w:szCs w:val="28"/>
        </w:rPr>
        <w:t xml:space="preserve">Стих про пограничника </w:t>
      </w:r>
    </w:p>
    <w:p w14:paraId="7081A493" w14:textId="77777777" w:rsidR="00B176CB" w:rsidRPr="00585C7D" w:rsidRDefault="00B176CB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93832E" w14:textId="77777777" w:rsidR="00B176CB" w:rsidRPr="00585C7D" w:rsidRDefault="00B176CB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5C7D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585C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85C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службе  солдат спит мало и никогда не спит на посту.</w:t>
      </w:r>
    </w:p>
    <w:p w14:paraId="0E1C4538" w14:textId="77777777" w:rsidR="00B176CB" w:rsidRPr="00585C7D" w:rsidRDefault="00D7259F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Вот мы сейчас и посмотрим, какие вы осторожные и внимательные</w:t>
      </w:r>
    </w:p>
    <w:p w14:paraId="6D983016" w14:textId="77777777" w:rsidR="00B176CB" w:rsidRPr="00585C7D" w:rsidRDefault="00B176CB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b/>
          <w:bCs/>
          <w:sz w:val="28"/>
          <w:szCs w:val="28"/>
        </w:rPr>
        <w:t>Конкурс «</w:t>
      </w:r>
      <w:proofErr w:type="gramStart"/>
      <w:r w:rsidRPr="00585C7D">
        <w:rPr>
          <w:rFonts w:ascii="Times New Roman" w:hAnsi="Times New Roman" w:cs="Times New Roman"/>
          <w:b/>
          <w:bCs/>
          <w:sz w:val="28"/>
          <w:szCs w:val="28"/>
        </w:rPr>
        <w:t>Стой ,</w:t>
      </w:r>
      <w:proofErr w:type="gramEnd"/>
      <w:r w:rsidRPr="00585C7D">
        <w:rPr>
          <w:rFonts w:ascii="Times New Roman" w:hAnsi="Times New Roman" w:cs="Times New Roman"/>
          <w:b/>
          <w:bCs/>
          <w:sz w:val="28"/>
          <w:szCs w:val="28"/>
        </w:rPr>
        <w:t xml:space="preserve"> кто идёт»</w:t>
      </w:r>
      <w:r w:rsidRPr="00585C7D">
        <w:rPr>
          <w:rFonts w:ascii="Times New Roman" w:hAnsi="Times New Roman" w:cs="Times New Roman"/>
          <w:b/>
          <w:sz w:val="28"/>
          <w:szCs w:val="28"/>
        </w:rPr>
        <w:br/>
      </w:r>
      <w:r w:rsidRPr="00585C7D">
        <w:rPr>
          <w:rFonts w:ascii="Times New Roman" w:hAnsi="Times New Roman" w:cs="Times New Roman"/>
          <w:iCs/>
          <w:sz w:val="28"/>
          <w:szCs w:val="28"/>
        </w:rPr>
        <w:t>Два ребёнка сидят с завязанными глазами, дети тихо проходят между ними, кто услышит, говорит: «стой, кто идёт».</w:t>
      </w:r>
    </w:p>
    <w:p w14:paraId="0279A56C" w14:textId="77777777" w:rsidR="00D7259F" w:rsidRPr="00585C7D" w:rsidRDefault="00B176CB" w:rsidP="00585C7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5C7D">
        <w:rPr>
          <w:rFonts w:ascii="Times New Roman" w:hAnsi="Times New Roman" w:cs="Times New Roman"/>
          <w:iCs/>
          <w:sz w:val="28"/>
          <w:szCs w:val="28"/>
        </w:rPr>
        <w:t>Кто больше нарушителей задержит</w:t>
      </w:r>
    </w:p>
    <w:p w14:paraId="0FCBC33B" w14:textId="77777777" w:rsidR="00D7259F" w:rsidRPr="00585C7D" w:rsidRDefault="00D7259F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Pr="00585C7D">
        <w:rPr>
          <w:rFonts w:ascii="Times New Roman" w:hAnsi="Times New Roman" w:cs="Times New Roman"/>
          <w:sz w:val="28"/>
          <w:szCs w:val="28"/>
        </w:rPr>
        <w:t xml:space="preserve"> какое </w:t>
      </w:r>
      <w:proofErr w:type="gramStart"/>
      <w:r w:rsidRPr="00585C7D">
        <w:rPr>
          <w:rFonts w:ascii="Times New Roman" w:hAnsi="Times New Roman" w:cs="Times New Roman"/>
          <w:sz w:val="28"/>
          <w:szCs w:val="28"/>
        </w:rPr>
        <w:t>животное  является</w:t>
      </w:r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лучшим помощником пограничника? </w:t>
      </w:r>
      <w:proofErr w:type="gramStart"/>
      <w:r w:rsidRPr="00585C7D">
        <w:rPr>
          <w:rFonts w:ascii="Times New Roman" w:hAnsi="Times New Roman" w:cs="Times New Roman"/>
          <w:sz w:val="28"/>
          <w:szCs w:val="28"/>
        </w:rPr>
        <w:t>Верно ,</w:t>
      </w:r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собаки- верные друзья пограничников. У нас есть только щенки, их ещё надо учить, и ваша </w:t>
      </w:r>
      <w:proofErr w:type="gramStart"/>
      <w:r w:rsidRPr="00585C7D">
        <w:rPr>
          <w:rFonts w:ascii="Times New Roman" w:hAnsi="Times New Roman" w:cs="Times New Roman"/>
          <w:sz w:val="28"/>
          <w:szCs w:val="28"/>
        </w:rPr>
        <w:t>задача  вместе</w:t>
      </w:r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со служебной собакой преодолеть препятствия и привести нарушителя границы в штаб.</w:t>
      </w:r>
    </w:p>
    <w:p w14:paraId="170D5B3F" w14:textId="77777777" w:rsidR="00D7259F" w:rsidRPr="00585C7D" w:rsidRDefault="00D7259F" w:rsidP="00585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5C7D">
        <w:rPr>
          <w:rFonts w:ascii="Times New Roman" w:hAnsi="Times New Roman" w:cs="Times New Roman"/>
          <w:b/>
          <w:sz w:val="28"/>
          <w:szCs w:val="28"/>
        </w:rPr>
        <w:t>Игра «Пограничники»</w:t>
      </w:r>
    </w:p>
    <w:p w14:paraId="76723BD4" w14:textId="77777777" w:rsidR="00D7259F" w:rsidRPr="00585C7D" w:rsidRDefault="00D7259F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Преодолеть препятствия с </w:t>
      </w:r>
      <w:r w:rsidR="00704DA1" w:rsidRPr="00585C7D">
        <w:rPr>
          <w:rFonts w:ascii="Times New Roman" w:hAnsi="Times New Roman" w:cs="Times New Roman"/>
          <w:sz w:val="28"/>
          <w:szCs w:val="28"/>
        </w:rPr>
        <w:t xml:space="preserve">мячом в </w:t>
      </w:r>
      <w:proofErr w:type="gramStart"/>
      <w:r w:rsidR="00704DA1" w:rsidRPr="00585C7D">
        <w:rPr>
          <w:rFonts w:ascii="Times New Roman" w:hAnsi="Times New Roman" w:cs="Times New Roman"/>
          <w:sz w:val="28"/>
          <w:szCs w:val="28"/>
        </w:rPr>
        <w:t>качестве  собачки</w:t>
      </w:r>
      <w:proofErr w:type="gramEnd"/>
      <w:r w:rsidR="00704DA1" w:rsidRPr="00585C7D">
        <w:rPr>
          <w:rFonts w:ascii="Times New Roman" w:hAnsi="Times New Roman" w:cs="Times New Roman"/>
          <w:sz w:val="28"/>
          <w:szCs w:val="28"/>
        </w:rPr>
        <w:t xml:space="preserve"> </w:t>
      </w:r>
      <w:r w:rsidRPr="00585C7D">
        <w:rPr>
          <w:rFonts w:ascii="Times New Roman" w:hAnsi="Times New Roman" w:cs="Times New Roman"/>
          <w:sz w:val="28"/>
          <w:szCs w:val="28"/>
        </w:rPr>
        <w:t xml:space="preserve"> </w:t>
      </w:r>
      <w:r w:rsidR="00704DA1" w:rsidRPr="00585C7D">
        <w:rPr>
          <w:rFonts w:ascii="Times New Roman" w:hAnsi="Times New Roman" w:cs="Times New Roman"/>
          <w:sz w:val="28"/>
          <w:szCs w:val="28"/>
        </w:rPr>
        <w:t xml:space="preserve">и обручем в качестве поводка </w:t>
      </w:r>
      <w:r w:rsidRPr="00585C7D">
        <w:rPr>
          <w:rFonts w:ascii="Times New Roman" w:hAnsi="Times New Roman" w:cs="Times New Roman"/>
          <w:sz w:val="28"/>
          <w:szCs w:val="28"/>
        </w:rPr>
        <w:t xml:space="preserve"> : обежать кегли, вернуться к команде и передать </w:t>
      </w:r>
      <w:r w:rsidR="00704DA1" w:rsidRPr="00585C7D">
        <w:rPr>
          <w:rFonts w:ascii="Times New Roman" w:hAnsi="Times New Roman" w:cs="Times New Roman"/>
          <w:sz w:val="28"/>
          <w:szCs w:val="28"/>
        </w:rPr>
        <w:t>«собачку»</w:t>
      </w:r>
      <w:r w:rsidRPr="00585C7D">
        <w:rPr>
          <w:rFonts w:ascii="Times New Roman" w:hAnsi="Times New Roman" w:cs="Times New Roman"/>
          <w:sz w:val="28"/>
          <w:szCs w:val="28"/>
        </w:rPr>
        <w:t xml:space="preserve"> следующему.</w:t>
      </w:r>
    </w:p>
    <w:p w14:paraId="176E19D9" w14:textId="77777777" w:rsidR="00B176CB" w:rsidRPr="00585C7D" w:rsidRDefault="00B176CB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E2479C" w14:textId="77777777" w:rsidR="00330F00" w:rsidRPr="00585C7D" w:rsidRDefault="00330F00" w:rsidP="00585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C7D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«Кавалеристы» </w:t>
      </w:r>
    </w:p>
    <w:p w14:paraId="04E22B34" w14:textId="77777777" w:rsidR="00330F00" w:rsidRPr="00585C7D" w:rsidRDefault="003F5748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Существует </w:t>
      </w:r>
      <w:proofErr w:type="gramStart"/>
      <w:r w:rsidRPr="00585C7D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330F00" w:rsidRPr="00585C7D">
        <w:rPr>
          <w:rFonts w:ascii="Times New Roman" w:hAnsi="Times New Roman" w:cs="Times New Roman"/>
          <w:sz w:val="28"/>
          <w:szCs w:val="28"/>
        </w:rPr>
        <w:t xml:space="preserve"> род</w:t>
      </w:r>
      <w:proofErr w:type="gramEnd"/>
      <w:r w:rsidR="00330F00" w:rsidRPr="00585C7D">
        <w:rPr>
          <w:rFonts w:ascii="Times New Roman" w:hAnsi="Times New Roman" w:cs="Times New Roman"/>
          <w:sz w:val="28"/>
          <w:szCs w:val="28"/>
        </w:rPr>
        <w:t xml:space="preserve"> войск</w:t>
      </w:r>
      <w:r w:rsidRPr="00585C7D">
        <w:rPr>
          <w:rFonts w:ascii="Times New Roman" w:hAnsi="Times New Roman" w:cs="Times New Roman"/>
          <w:sz w:val="28"/>
          <w:szCs w:val="28"/>
        </w:rPr>
        <w:t xml:space="preserve"> как – </w:t>
      </w:r>
      <w:proofErr w:type="spellStart"/>
      <w:r w:rsidRPr="00585C7D">
        <w:rPr>
          <w:rFonts w:ascii="Times New Roman" w:hAnsi="Times New Roman" w:cs="Times New Roman"/>
          <w:sz w:val="28"/>
          <w:szCs w:val="28"/>
        </w:rPr>
        <w:t>кавале́рия</w:t>
      </w:r>
      <w:proofErr w:type="spellEnd"/>
      <w:r w:rsidRPr="00585C7D">
        <w:rPr>
          <w:rFonts w:ascii="Times New Roman" w:hAnsi="Times New Roman" w:cs="Times New Roman"/>
          <w:sz w:val="28"/>
          <w:szCs w:val="28"/>
        </w:rPr>
        <w:t>,</w:t>
      </w:r>
      <w:r w:rsidR="00330F00" w:rsidRPr="00585C7D">
        <w:rPr>
          <w:rFonts w:ascii="Times New Roman" w:hAnsi="Times New Roman" w:cs="Times New Roman"/>
          <w:sz w:val="28"/>
          <w:szCs w:val="28"/>
        </w:rPr>
        <w:t xml:space="preserve"> в котором для ведения боевых де</w:t>
      </w:r>
      <w:r w:rsidRPr="00585C7D">
        <w:rPr>
          <w:rFonts w:ascii="Times New Roman" w:hAnsi="Times New Roman" w:cs="Times New Roman"/>
          <w:sz w:val="28"/>
          <w:szCs w:val="28"/>
        </w:rPr>
        <w:t xml:space="preserve">йствий или передвижения используется </w:t>
      </w:r>
      <w:r w:rsidR="00330F00" w:rsidRPr="00585C7D">
        <w:rPr>
          <w:rFonts w:ascii="Times New Roman" w:hAnsi="Times New Roman" w:cs="Times New Roman"/>
          <w:sz w:val="28"/>
          <w:szCs w:val="28"/>
        </w:rPr>
        <w:t xml:space="preserve"> лошадь. Обладая высокой подвижностью и манёвренностью в сочетании со стремительным и мощным ударом, кавалерия во многих сражениях играла решающую роль</w:t>
      </w:r>
      <w:r w:rsidRPr="00585C7D">
        <w:rPr>
          <w:rFonts w:ascii="Times New Roman" w:hAnsi="Times New Roman" w:cs="Times New Roman"/>
          <w:sz w:val="28"/>
          <w:szCs w:val="28"/>
        </w:rPr>
        <w:t>. И сейчас каждый из вас сможет почувствовать себя кавалеристом.</w:t>
      </w:r>
    </w:p>
    <w:p w14:paraId="73A0235C" w14:textId="77777777" w:rsidR="00575CA8" w:rsidRPr="00585C7D" w:rsidRDefault="003F5748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5C7D">
        <w:rPr>
          <w:rFonts w:ascii="Times New Roman" w:hAnsi="Times New Roman" w:cs="Times New Roman"/>
          <w:sz w:val="28"/>
          <w:szCs w:val="28"/>
        </w:rPr>
        <w:t>Использую</w:t>
      </w:r>
      <w:r w:rsidR="00B176CB" w:rsidRPr="00585C7D">
        <w:rPr>
          <w:rFonts w:ascii="Times New Roman" w:hAnsi="Times New Roman" w:cs="Times New Roman"/>
          <w:sz w:val="28"/>
          <w:szCs w:val="28"/>
        </w:rPr>
        <w:t xml:space="preserve">т </w:t>
      </w:r>
      <w:r w:rsidRPr="00585C7D">
        <w:rPr>
          <w:rFonts w:ascii="Times New Roman" w:hAnsi="Times New Roman" w:cs="Times New Roman"/>
          <w:sz w:val="28"/>
          <w:szCs w:val="28"/>
        </w:rPr>
        <w:t xml:space="preserve"> лошадку</w:t>
      </w:r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добежать до конуса, оббежать и вернуться к команде</w:t>
      </w:r>
      <w:r w:rsidR="00B176CB" w:rsidRPr="00585C7D">
        <w:rPr>
          <w:rFonts w:ascii="Times New Roman" w:hAnsi="Times New Roman" w:cs="Times New Roman"/>
          <w:sz w:val="28"/>
          <w:szCs w:val="28"/>
        </w:rPr>
        <w:t xml:space="preserve">, передать следующему </w:t>
      </w:r>
    </w:p>
    <w:p w14:paraId="61796679" w14:textId="77777777" w:rsidR="00575CA8" w:rsidRPr="00585C7D" w:rsidRDefault="00575CA8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585C7D">
        <w:rPr>
          <w:rFonts w:ascii="Times New Roman" w:hAnsi="Times New Roman" w:cs="Times New Roman"/>
          <w:sz w:val="28"/>
          <w:szCs w:val="28"/>
        </w:rPr>
        <w:t>Представьте, что в один миг перестали работать телефон, интернет, нет радиосвязи и нужно срочно доставить очень важную информацию в другой штаб… Важная информация вложена в конверт</w:t>
      </w:r>
      <w:r w:rsidR="00AC5CBB" w:rsidRPr="00585C7D">
        <w:rPr>
          <w:rFonts w:ascii="Times New Roman" w:hAnsi="Times New Roman" w:cs="Times New Roman"/>
          <w:sz w:val="28"/>
          <w:szCs w:val="28"/>
        </w:rPr>
        <w:t>, конверт- в сумке. Наша задача- преодолевая препятствия, доставить конверт в штаб.</w:t>
      </w:r>
    </w:p>
    <w:p w14:paraId="095D1916" w14:textId="77777777" w:rsidR="00AC5CBB" w:rsidRPr="00585C7D" w:rsidRDefault="00AC5CBB" w:rsidP="00585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C7D">
        <w:rPr>
          <w:rFonts w:ascii="Times New Roman" w:hAnsi="Times New Roman" w:cs="Times New Roman"/>
          <w:b/>
          <w:sz w:val="28"/>
          <w:szCs w:val="28"/>
          <w:u w:val="single"/>
        </w:rPr>
        <w:t>Игра «Доставь донесение»</w:t>
      </w:r>
    </w:p>
    <w:p w14:paraId="53980E66" w14:textId="77777777" w:rsidR="00AC5CBB" w:rsidRPr="00585C7D" w:rsidRDefault="00AC5CBB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Донесение</w:t>
      </w:r>
      <w:proofErr w:type="gramStart"/>
      <w:r w:rsidRPr="00585C7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конверты, в которые вложены вопросы на смекалку, загадки. Участники по </w:t>
      </w:r>
      <w:proofErr w:type="gramStart"/>
      <w:r w:rsidRPr="00585C7D">
        <w:rPr>
          <w:rFonts w:ascii="Times New Roman" w:hAnsi="Times New Roman" w:cs="Times New Roman"/>
          <w:sz w:val="28"/>
          <w:szCs w:val="28"/>
        </w:rPr>
        <w:t>очереди  с</w:t>
      </w:r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сумкой на плече, в которую вложен конверт должен </w:t>
      </w:r>
      <w:r w:rsidRPr="00585C7D">
        <w:rPr>
          <w:rFonts w:ascii="Times New Roman" w:hAnsi="Times New Roman" w:cs="Times New Roman"/>
          <w:sz w:val="28"/>
          <w:szCs w:val="28"/>
        </w:rPr>
        <w:lastRenderedPageBreak/>
        <w:t xml:space="preserve">преодолеть препятствия: перейти болото, пролезть под дугой. Вернуться, передать сумку следующему. Последний передаёт сумку ведущему. Ведущий достаёт конверт </w:t>
      </w:r>
      <w:proofErr w:type="gramStart"/>
      <w:r w:rsidRPr="00585C7D">
        <w:rPr>
          <w:rFonts w:ascii="Times New Roman" w:hAnsi="Times New Roman" w:cs="Times New Roman"/>
          <w:sz w:val="28"/>
          <w:szCs w:val="28"/>
        </w:rPr>
        <w:t>и  зачитывает</w:t>
      </w:r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содержимое.</w:t>
      </w:r>
    </w:p>
    <w:p w14:paraId="0B6D3BBF" w14:textId="77777777" w:rsidR="00AC5CBB" w:rsidRPr="00585C7D" w:rsidRDefault="00AC5CBB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b/>
          <w:sz w:val="28"/>
          <w:szCs w:val="28"/>
        </w:rPr>
        <w:t>Вед:</w:t>
      </w:r>
      <w:r w:rsidRPr="00585C7D">
        <w:rPr>
          <w:rFonts w:ascii="Times New Roman" w:hAnsi="Times New Roman" w:cs="Times New Roman"/>
          <w:sz w:val="28"/>
          <w:szCs w:val="28"/>
        </w:rPr>
        <w:t xml:space="preserve"> Ребята, а здесь задания для моряков.  Чтобы стать настоящими моряками, мы должны сдать морской экзамен. Мы поиграем в игру «Морские слова»</w:t>
      </w:r>
    </w:p>
    <w:p w14:paraId="7899B5F2" w14:textId="77777777" w:rsidR="00AC5CBB" w:rsidRPr="00585C7D" w:rsidRDefault="00AC5CBB" w:rsidP="00585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C7D">
        <w:rPr>
          <w:rFonts w:ascii="Times New Roman" w:hAnsi="Times New Roman" w:cs="Times New Roman"/>
          <w:b/>
          <w:sz w:val="28"/>
          <w:szCs w:val="28"/>
          <w:u w:val="single"/>
        </w:rPr>
        <w:t>Игра «Морские слова»</w:t>
      </w:r>
    </w:p>
    <w:p w14:paraId="3BE60185" w14:textId="77777777" w:rsidR="00AC5CBB" w:rsidRPr="00585C7D" w:rsidRDefault="00AC5CBB" w:rsidP="00585C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5C7D">
        <w:rPr>
          <w:rFonts w:ascii="Times New Roman" w:hAnsi="Times New Roman" w:cs="Times New Roman"/>
          <w:i/>
          <w:sz w:val="28"/>
          <w:szCs w:val="28"/>
        </w:rPr>
        <w:t>(на экране изображение предметов)</w:t>
      </w:r>
    </w:p>
    <w:p w14:paraId="01D527DB" w14:textId="77777777" w:rsidR="00AC5CBB" w:rsidRPr="00585C7D" w:rsidRDefault="00AC5CBB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Верёвка-канат</w:t>
      </w:r>
    </w:p>
    <w:p w14:paraId="6966BC8C" w14:textId="77777777" w:rsidR="00AC5CBB" w:rsidRPr="00585C7D" w:rsidRDefault="00AC5CBB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Пол –палуба</w:t>
      </w:r>
    </w:p>
    <w:p w14:paraId="255C2559" w14:textId="77777777" w:rsidR="00AC5CBB" w:rsidRPr="00585C7D" w:rsidRDefault="00AC5CBB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Руль корабля-штурвал</w:t>
      </w:r>
    </w:p>
    <w:p w14:paraId="5B1193AF" w14:textId="77777777" w:rsidR="00AC5CBB" w:rsidRPr="00585C7D" w:rsidRDefault="00AC5CBB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Комната- каюта</w:t>
      </w:r>
    </w:p>
    <w:p w14:paraId="4C5B7DEF" w14:textId="77777777" w:rsidR="00AC5CBB" w:rsidRPr="00585C7D" w:rsidRDefault="00AC5CBB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Шапка матроса- бескозырка</w:t>
      </w:r>
    </w:p>
    <w:p w14:paraId="6CFB2019" w14:textId="77777777" w:rsidR="00AC5CBB" w:rsidRPr="00585C7D" w:rsidRDefault="00AC5CBB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Лестница-трап</w:t>
      </w:r>
    </w:p>
    <w:p w14:paraId="790B5CF5" w14:textId="77777777" w:rsidR="00AC5CBB" w:rsidRPr="00585C7D" w:rsidRDefault="004629AB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Лодка-шлюпка</w:t>
      </w:r>
    </w:p>
    <w:p w14:paraId="43FA2933" w14:textId="77777777" w:rsidR="004629AB" w:rsidRPr="00585C7D" w:rsidRDefault="004629AB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Главный на корабле-капитан</w:t>
      </w:r>
    </w:p>
    <w:p w14:paraId="6F0B6FA7" w14:textId="77777777" w:rsidR="004629AB" w:rsidRPr="00585C7D" w:rsidRDefault="004629AB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Окно корабля-иллюминатор</w:t>
      </w:r>
    </w:p>
    <w:p w14:paraId="24C7499D" w14:textId="77777777" w:rsidR="004629AB" w:rsidRPr="00585C7D" w:rsidRDefault="004629AB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Кофта в полоску-тельняшка</w:t>
      </w:r>
    </w:p>
    <w:p w14:paraId="0C5FCDE7" w14:textId="77777777" w:rsidR="004629AB" w:rsidRPr="00585C7D" w:rsidRDefault="004629AB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 xml:space="preserve"> Повар-кок</w:t>
      </w:r>
    </w:p>
    <w:p w14:paraId="526ABD6E" w14:textId="77777777" w:rsidR="004629AB" w:rsidRPr="00585C7D" w:rsidRDefault="004629AB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sz w:val="28"/>
          <w:szCs w:val="28"/>
        </w:rPr>
        <w:t>Молодой матрос-юнга</w:t>
      </w:r>
    </w:p>
    <w:p w14:paraId="63F20CBC" w14:textId="77777777" w:rsidR="00A347DE" w:rsidRPr="00585C7D" w:rsidRDefault="00A347DE" w:rsidP="00585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5C7D">
        <w:rPr>
          <w:rFonts w:ascii="Times New Roman" w:hAnsi="Times New Roman" w:cs="Times New Roman"/>
          <w:b/>
          <w:sz w:val="28"/>
          <w:szCs w:val="28"/>
        </w:rPr>
        <w:t>Стих про моряка</w:t>
      </w:r>
    </w:p>
    <w:p w14:paraId="57DF7817" w14:textId="77777777" w:rsidR="004629AB" w:rsidRPr="00585C7D" w:rsidRDefault="004629AB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b/>
          <w:sz w:val="28"/>
          <w:szCs w:val="28"/>
        </w:rPr>
        <w:t>Вед:</w:t>
      </w:r>
      <w:r w:rsidRPr="00585C7D">
        <w:rPr>
          <w:rFonts w:ascii="Times New Roman" w:hAnsi="Times New Roman" w:cs="Times New Roman"/>
          <w:sz w:val="28"/>
          <w:szCs w:val="28"/>
        </w:rPr>
        <w:t xml:space="preserve"> Молодцы, попутного ветра! Семь футов под килем.</w:t>
      </w:r>
    </w:p>
    <w:p w14:paraId="330EE47F" w14:textId="77777777" w:rsidR="00CA3E32" w:rsidRPr="00585C7D" w:rsidRDefault="00CA3E32" w:rsidP="00585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5C7D">
        <w:rPr>
          <w:rFonts w:ascii="Times New Roman" w:hAnsi="Times New Roman" w:cs="Times New Roman"/>
          <w:b/>
          <w:sz w:val="28"/>
          <w:szCs w:val="28"/>
        </w:rPr>
        <w:t xml:space="preserve">Стих про подводника </w:t>
      </w:r>
    </w:p>
    <w:p w14:paraId="5D60A351" w14:textId="77777777" w:rsidR="00836C8C" w:rsidRPr="00585C7D" w:rsidRDefault="00836C8C" w:rsidP="005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C7D">
        <w:rPr>
          <w:rFonts w:ascii="Times New Roman" w:hAnsi="Times New Roman" w:cs="Times New Roman"/>
          <w:b/>
          <w:sz w:val="28"/>
          <w:szCs w:val="28"/>
        </w:rPr>
        <w:t>Вед:</w:t>
      </w:r>
      <w:r w:rsidRPr="00585C7D">
        <w:rPr>
          <w:rFonts w:ascii="Times New Roman" w:hAnsi="Times New Roman" w:cs="Times New Roman"/>
          <w:sz w:val="28"/>
          <w:szCs w:val="28"/>
        </w:rPr>
        <w:t xml:space="preserve"> Занятия в школе молодого бойца подошли к концу. Все достойно справились с трудными испытаниями. </w:t>
      </w:r>
      <w:proofErr w:type="gramStart"/>
      <w:r w:rsidRPr="00585C7D">
        <w:rPr>
          <w:rFonts w:ascii="Times New Roman" w:hAnsi="Times New Roman" w:cs="Times New Roman"/>
          <w:sz w:val="28"/>
          <w:szCs w:val="28"/>
        </w:rPr>
        <w:t>Сегодня  мы</w:t>
      </w:r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убедились, что у нас подрастает достойное поколение защитников Отечества. А это значит, что у нас будет кому защищать нашу Родину. Поздравляем всех сильных, </w:t>
      </w:r>
      <w:proofErr w:type="gramStart"/>
      <w:r w:rsidRPr="00585C7D">
        <w:rPr>
          <w:rFonts w:ascii="Times New Roman" w:hAnsi="Times New Roman" w:cs="Times New Roman"/>
          <w:sz w:val="28"/>
          <w:szCs w:val="28"/>
        </w:rPr>
        <w:t>благородных ,</w:t>
      </w:r>
      <w:proofErr w:type="gramEnd"/>
      <w:r w:rsidRPr="00585C7D">
        <w:rPr>
          <w:rFonts w:ascii="Times New Roman" w:hAnsi="Times New Roman" w:cs="Times New Roman"/>
          <w:sz w:val="28"/>
          <w:szCs w:val="28"/>
        </w:rPr>
        <w:t xml:space="preserve"> смелых мужчин, всех кто служил в армии, а также вас мальчики, кто будет в ней служить и нас защищать.</w:t>
      </w:r>
    </w:p>
    <w:sectPr w:rsidR="00836C8C" w:rsidRPr="0058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56"/>
    <w:rsid w:val="001A2CB4"/>
    <w:rsid w:val="001C0EC3"/>
    <w:rsid w:val="001F5AF4"/>
    <w:rsid w:val="00230056"/>
    <w:rsid w:val="00330F00"/>
    <w:rsid w:val="003F5748"/>
    <w:rsid w:val="004125D2"/>
    <w:rsid w:val="004405A1"/>
    <w:rsid w:val="004629AB"/>
    <w:rsid w:val="0052008A"/>
    <w:rsid w:val="00575CA8"/>
    <w:rsid w:val="00585C7D"/>
    <w:rsid w:val="006C0360"/>
    <w:rsid w:val="00704DA1"/>
    <w:rsid w:val="00836C8C"/>
    <w:rsid w:val="0086389A"/>
    <w:rsid w:val="00905EE2"/>
    <w:rsid w:val="00A347DE"/>
    <w:rsid w:val="00AC5CBB"/>
    <w:rsid w:val="00B05D56"/>
    <w:rsid w:val="00B176CB"/>
    <w:rsid w:val="00CA3E32"/>
    <w:rsid w:val="00D6797D"/>
    <w:rsid w:val="00D7259F"/>
    <w:rsid w:val="00D95E5C"/>
    <w:rsid w:val="00E26F25"/>
    <w:rsid w:val="00E6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0163"/>
  <w15:chartTrackingRefBased/>
  <w15:docId w15:val="{64FC97B1-E94B-426A-9786-37FF0104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C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5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Elvira</cp:lastModifiedBy>
  <cp:revision>15</cp:revision>
  <dcterms:created xsi:type="dcterms:W3CDTF">2022-02-13T07:07:00Z</dcterms:created>
  <dcterms:modified xsi:type="dcterms:W3CDTF">2024-12-02T11:35:00Z</dcterms:modified>
</cp:coreProperties>
</file>