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179F" w14:textId="1825DD8A" w:rsidR="008536F9" w:rsidRDefault="00CD1652" w:rsidP="003B2CA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35F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proofErr w:type="gramStart"/>
      <w:r w:rsidRPr="0049135F">
        <w:rPr>
          <w:rFonts w:ascii="Times New Roman" w:hAnsi="Times New Roman" w:cs="Times New Roman"/>
          <w:b/>
          <w:bCs/>
          <w:sz w:val="28"/>
          <w:szCs w:val="28"/>
        </w:rPr>
        <w:t xml:space="preserve">выпускного </w:t>
      </w:r>
      <w:r w:rsidR="008536F9" w:rsidRPr="0049135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8536F9" w:rsidRPr="0049135F">
        <w:rPr>
          <w:rFonts w:ascii="Times New Roman" w:hAnsi="Times New Roman" w:cs="Times New Roman"/>
          <w:b/>
          <w:bCs/>
          <w:sz w:val="28"/>
          <w:szCs w:val="28"/>
        </w:rPr>
        <w:t>Волшебные часы»</w:t>
      </w:r>
    </w:p>
    <w:p w14:paraId="7FB0A67C" w14:textId="36EFDB75" w:rsidR="003B2CA1" w:rsidRDefault="003B2CA1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2ED73" w14:textId="78AFF862" w:rsidR="003B2CA1" w:rsidRPr="003B2CA1" w:rsidRDefault="003B2CA1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2CA1">
        <w:rPr>
          <w:rFonts w:ascii="Times New Roman" w:hAnsi="Times New Roman" w:cs="Times New Roman"/>
          <w:sz w:val="28"/>
          <w:szCs w:val="28"/>
        </w:rPr>
        <w:t>создать атмосферу праздника, сформировать у детей положительное отношение к знаниям и школе.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2CA1">
        <w:rPr>
          <w:rFonts w:ascii="Times New Roman" w:hAnsi="Times New Roman" w:cs="Times New Roman"/>
          <w:sz w:val="28"/>
          <w:szCs w:val="28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3B2CA1">
        <w:rPr>
          <w:rFonts w:ascii="Times New Roman" w:hAnsi="Times New Roman" w:cs="Times New Roman"/>
          <w:sz w:val="28"/>
          <w:szCs w:val="28"/>
        </w:rPr>
        <w:br/>
        <w:t>2. С помощью игровых приёмов активизировать мыслительную деятельность детей.</w:t>
      </w:r>
      <w:r w:rsidRPr="003B2CA1">
        <w:rPr>
          <w:rFonts w:ascii="Times New Roman" w:hAnsi="Times New Roman" w:cs="Times New Roman"/>
          <w:sz w:val="28"/>
          <w:szCs w:val="28"/>
        </w:rPr>
        <w:br/>
        <w:t xml:space="preserve">3. Формирование у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детей  чувства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благодарности к сотрудникам детского сада.</w:t>
      </w:r>
      <w:r w:rsidRPr="003B2CA1">
        <w:rPr>
          <w:rFonts w:ascii="Times New Roman" w:hAnsi="Times New Roman" w:cs="Times New Roman"/>
          <w:sz w:val="28"/>
          <w:szCs w:val="28"/>
        </w:rPr>
        <w:br/>
        <w:t>4. Совершенствование актёрского мастерства  у  детей.</w:t>
      </w:r>
    </w:p>
    <w:p w14:paraId="376C80A7" w14:textId="77777777" w:rsidR="003B2CA1" w:rsidRPr="003B2CA1" w:rsidRDefault="003B2CA1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D9BF053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F7785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Звучат торжественные фанфары, в зал входят ведущие.</w:t>
      </w:r>
    </w:p>
    <w:p w14:paraId="6378FB36" w14:textId="77777777" w:rsidR="00F85B5F" w:rsidRPr="003B2CA1" w:rsidRDefault="008C52D0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="00F85B5F" w:rsidRPr="003B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 w:rsidR="00F85B5F"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Здравствуйте  гости</w:t>
      </w:r>
      <w:proofErr w:type="gramEnd"/>
      <w:r w:rsidR="00F85B5F"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зрители, наши дорогие родители!</w:t>
      </w:r>
    </w:p>
    <w:p w14:paraId="334A34EA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Снова в нашем зале нет пустого места,</w:t>
      </w:r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  <w:t>Это значит долгожданный праздник, но какой?</w:t>
      </w:r>
      <w:r w:rsidRPr="003B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Это значит, в нашем зале праздник -</w:t>
      </w:r>
      <w:r w:rsidRPr="003B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выпускной!</w:t>
      </w:r>
    </w:p>
    <w:p w14:paraId="40DCB6DF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Выпускниками будем любоваться,</w:t>
      </w:r>
    </w:p>
    <w:p w14:paraId="6E6055E3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Вместе: </w:t>
      </w:r>
      <w:proofErr w:type="gramStart"/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Наш  выпуск</w:t>
      </w:r>
      <w:proofErr w:type="gramEnd"/>
      <w:r w:rsidRPr="003B2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самый лучший- 2022-ой!!!</w:t>
      </w:r>
    </w:p>
    <w:p w14:paraId="00CBCD3F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58D8D08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Вход</w:t>
      </w:r>
    </w:p>
    <w:p w14:paraId="426826A7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09FA33B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3B2C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Приветливо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встречает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нас</w:t>
      </w:r>
    </w:p>
    <w:p w14:paraId="7745E665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Красивый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светлый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зал!</w:t>
      </w:r>
    </w:p>
    <w:p w14:paraId="4FA4BA56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Добро </w:t>
      </w: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пожаловать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друзья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</w:p>
    <w:p w14:paraId="7D8D42A4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На </w:t>
      </w:r>
      <w:proofErr w:type="spellStart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выпускной</w:t>
      </w:r>
      <w:proofErr w:type="spell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наш бал! </w:t>
      </w:r>
    </w:p>
    <w:p w14:paraId="2F427FC5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3B2C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Мы на шариках в зал прилетели,</w:t>
      </w:r>
    </w:p>
    <w:p w14:paraId="252C7B84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Эти шарики - наши мечты!</w:t>
      </w:r>
    </w:p>
    <w:p w14:paraId="368B2D5A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Ах, как хочется, чтобы сбылись они,</w:t>
      </w:r>
    </w:p>
    <w:p w14:paraId="1457AA98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Хоть мечты и не так уж просты!</w:t>
      </w:r>
    </w:p>
    <w:p w14:paraId="023834FB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proofErr w:type="spellStart"/>
      <w:r w:rsidRPr="003B2C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proofErr w:type="gramStart"/>
      <w:r w:rsidRPr="003B2C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Ну</w:t>
      </w:r>
      <w:proofErr w:type="gramEnd"/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, а чтоб мечты сбывались, </w:t>
      </w:r>
    </w:p>
    <w:p w14:paraId="415537A8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Надо только захотеть.</w:t>
      </w:r>
    </w:p>
    <w:p w14:paraId="7D4503E4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И ступенька за ступенькой</w:t>
      </w:r>
    </w:p>
    <w:p w14:paraId="5BB34D32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3B2CA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Трудности преодолеть!</w:t>
      </w:r>
    </w:p>
    <w:p w14:paraId="08A54B50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Наконец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сбылись мечты,</w:t>
      </w:r>
    </w:p>
    <w:p w14:paraId="4846EEDD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Впереди учеба.</w:t>
      </w:r>
    </w:p>
    <w:p w14:paraId="644673F7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Всюду яркие цветы,</w:t>
      </w:r>
    </w:p>
    <w:p w14:paraId="7DDBC935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Нынче день особый.</w:t>
      </w:r>
    </w:p>
    <w:p w14:paraId="73C2E778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Всё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течет, уходит время,</w:t>
      </w:r>
    </w:p>
    <w:p w14:paraId="1736D21E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Детский сад — прошедший год,</w:t>
      </w:r>
    </w:p>
    <w:p w14:paraId="2D27958D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lastRenderedPageBreak/>
        <w:t>Нас, раскрыв свои объятья,</w:t>
      </w:r>
    </w:p>
    <w:p w14:paraId="62A11517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Школа ждет… </w:t>
      </w:r>
    </w:p>
    <w:p w14:paraId="58B30F83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Все:</w:t>
      </w:r>
      <w:r w:rsidRPr="003B2CA1">
        <w:rPr>
          <w:rFonts w:ascii="Times New Roman" w:hAnsi="Times New Roman" w:cs="Times New Roman"/>
          <w:sz w:val="28"/>
          <w:szCs w:val="28"/>
        </w:rPr>
        <w:t xml:space="preserve">  Пора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14:paraId="6866ED9A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B6250E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Песня про школу</w:t>
      </w:r>
    </w:p>
    <w:p w14:paraId="19B86A72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вед.</w:t>
      </w:r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2C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 в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деле: очень-очень скоро, </w:t>
      </w:r>
    </w:p>
    <w:p w14:paraId="52D86184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для вас откроет двери школа,</w:t>
      </w:r>
    </w:p>
    <w:p w14:paraId="5221F771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пороге встретит вас учитель…</w:t>
      </w:r>
    </w:p>
    <w:p w14:paraId="7C1E98DE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душе у вас? Хоть в двух словах скажите!</w:t>
      </w:r>
    </w:p>
    <w:p w14:paraId="3CDB6F4A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9406D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</w:t>
      </w: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Волнуюсь </w:t>
      </w:r>
      <w:proofErr w:type="gramStart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я  чуть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-чуть, и всё же очень рада,</w:t>
      </w:r>
    </w:p>
    <w:p w14:paraId="1A396792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тихий час мне больше спать не надо,</w:t>
      </w:r>
    </w:p>
    <w:p w14:paraId="27471AF1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парту сяду я, и многое узнаю…</w:t>
      </w:r>
    </w:p>
    <w:p w14:paraId="6DE14D4A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,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уже большая!</w:t>
      </w:r>
    </w:p>
    <w:p w14:paraId="775F037E" w14:textId="77777777" w:rsidR="00F85B5F" w:rsidRPr="003B2CA1" w:rsidRDefault="00F33DB6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B5F"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</w:t>
      </w:r>
      <w:proofErr w:type="gramStart"/>
      <w:r w:rsidR="00F85B5F"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5B5F" w:rsidRPr="003B2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5B5F"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F85B5F"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школе будет интересно,</w:t>
      </w:r>
    </w:p>
    <w:p w14:paraId="13160378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школа-удивительное место!</w:t>
      </w:r>
    </w:p>
    <w:p w14:paraId="4E8FCE76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читать, писать в тетрадках,</w:t>
      </w:r>
    </w:p>
    <w:p w14:paraId="7DF063B9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будет всё в порядке!</w:t>
      </w:r>
    </w:p>
    <w:p w14:paraId="0A2EAEC4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Pr="003B2C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3B2C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меня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глазах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будто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соринка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F340BD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Вот-вот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покатится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горошинкой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слезинка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7E075A96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в школу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хочется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и с садиком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расстаться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тяжело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14:paraId="7B2B3B14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Pr="003B2C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огорчаться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</w:t>
      </w:r>
    </w:p>
    <w:p w14:paraId="44866195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будем в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школе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хорошо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учиться,</w:t>
      </w:r>
    </w:p>
    <w:p w14:paraId="725A5995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Чтоб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нами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гордиться,</w:t>
      </w:r>
    </w:p>
    <w:p w14:paraId="0F2B9BC6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садик наш, конечно, не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забудем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1703AB1D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в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гости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заходить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непременно</w:t>
      </w:r>
      <w:proofErr w:type="spellEnd"/>
      <w:r w:rsidRPr="003B2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будем!</w:t>
      </w:r>
    </w:p>
    <w:p w14:paraId="02C82326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proofErr w:type="gramStart"/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самый первый!(</w:t>
      </w:r>
      <w:r w:rsidRPr="003B2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восхищением)</w:t>
      </w:r>
    </w:p>
    <w:p w14:paraId="52F91157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пройдет он ярко, смело!</w:t>
      </w:r>
    </w:p>
    <w:p w14:paraId="381B1AB6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сегодня не смолкают</w:t>
      </w:r>
    </w:p>
    <w:p w14:paraId="02DC9C60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музыка и смех!</w:t>
      </w:r>
    </w:p>
    <w:p w14:paraId="6467C3B3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сегодня, точно знаем,</w:t>
      </w:r>
    </w:p>
    <w:p w14:paraId="7BCB860A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сегодня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E22093" w14:textId="77777777" w:rsidR="00F85B5F" w:rsidRPr="003B2CA1" w:rsidRDefault="00F85B5F" w:rsidP="004913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>:  лучше</w:t>
      </w:r>
      <w:proofErr w:type="gramEnd"/>
      <w:r w:rsidRPr="003B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всех!</w:t>
      </w:r>
    </w:p>
    <w:p w14:paraId="03087375" w14:textId="77777777" w:rsidR="00F85B5F" w:rsidRPr="003B2CA1" w:rsidRDefault="00F85B5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64210FD" w14:textId="77777777" w:rsidR="00F85B5F" w:rsidRPr="003B2CA1" w:rsidRDefault="00F85B5F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Песня Звёздный дождь (1 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куп)</w:t>
      </w:r>
      <w:r w:rsidRPr="003B2CA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>сели)</w:t>
      </w:r>
    </w:p>
    <w:p w14:paraId="5F92B0AC" w14:textId="77777777" w:rsidR="00F85B5F" w:rsidRPr="003B2CA1" w:rsidRDefault="00F85B5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990A382" w14:textId="77777777" w:rsidR="008C2C41" w:rsidRPr="003B2CA1" w:rsidRDefault="002A010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3B2CA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 xml:space="preserve">вашему 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3B2CA1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выпускно</w:t>
      </w:r>
      <w:r w:rsidRPr="003B2CA1">
        <w:rPr>
          <w:rFonts w:ascii="Times New Roman" w:hAnsi="Times New Roman" w:cs="Times New Roman"/>
          <w:sz w:val="28"/>
          <w:szCs w:val="28"/>
        </w:rPr>
        <w:t xml:space="preserve">му 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sz w:val="28"/>
          <w:szCs w:val="28"/>
        </w:rPr>
        <w:t>в</w:t>
      </w:r>
      <w:r w:rsidR="00CD1652" w:rsidRPr="003B2CA1">
        <w:rPr>
          <w:rFonts w:ascii="Times New Roman" w:hAnsi="Times New Roman" w:cs="Times New Roman"/>
          <w:sz w:val="28"/>
          <w:szCs w:val="28"/>
        </w:rPr>
        <w:t>ы долго готовились, учили песни, стихи, украшали наш музыкальный зал! Как сегодня у нас здесь красиво и торжественно!</w:t>
      </w:r>
    </w:p>
    <w:p w14:paraId="5CDD70B7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Ой, а это что такое? </w:t>
      </w:r>
      <w:proofErr w:type="gramStart"/>
      <w:r w:rsidRPr="003B2CA1">
        <w:rPr>
          <w:rFonts w:ascii="Times New Roman" w:hAnsi="Times New Roman" w:cs="Times New Roman"/>
          <w:i/>
          <w:sz w:val="28"/>
          <w:szCs w:val="28"/>
        </w:rPr>
        <w:t>( замечает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 xml:space="preserve"> часы..)</w:t>
      </w:r>
      <w:r w:rsidRPr="003B2CA1">
        <w:rPr>
          <w:rFonts w:ascii="Times New Roman" w:hAnsi="Times New Roman" w:cs="Times New Roman"/>
          <w:sz w:val="28"/>
          <w:szCs w:val="28"/>
        </w:rPr>
        <w:t xml:space="preserve">Какие-то странные часы....на них даже циферблат необычный, подвину я их сейчас, наверное ,они просто сломались... здесь нам они совсем не нужны... </w:t>
      </w:r>
      <w:r w:rsidRPr="003B2CA1">
        <w:rPr>
          <w:rFonts w:ascii="Times New Roman" w:hAnsi="Times New Roman" w:cs="Times New Roman"/>
          <w:i/>
          <w:sz w:val="28"/>
          <w:szCs w:val="28"/>
        </w:rPr>
        <w:t>(дотрагивается до часов, пытается их подвинуть)</w:t>
      </w:r>
    </w:p>
    <w:p w14:paraId="363A090D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>! Ой! Ой!</w:t>
      </w:r>
    </w:p>
    <w:p w14:paraId="6B7A1921" w14:textId="77777777" w:rsidR="00CD1652" w:rsidRPr="003B2CA1" w:rsidRDefault="00F85B5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Вед: 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кто сказал? </w:t>
      </w:r>
      <w:proofErr w:type="gramStart"/>
      <w:r w:rsidR="00CD1652" w:rsidRPr="003B2CA1">
        <w:rPr>
          <w:rFonts w:ascii="Times New Roman" w:hAnsi="Times New Roman" w:cs="Times New Roman"/>
          <w:i/>
          <w:sz w:val="28"/>
          <w:szCs w:val="28"/>
        </w:rPr>
        <w:t>( детям</w:t>
      </w:r>
      <w:proofErr w:type="gramEnd"/>
      <w:r w:rsidR="00CD1652" w:rsidRPr="003B2CA1">
        <w:rPr>
          <w:rFonts w:ascii="Times New Roman" w:hAnsi="Times New Roman" w:cs="Times New Roman"/>
          <w:i/>
          <w:sz w:val="28"/>
          <w:szCs w:val="28"/>
        </w:rPr>
        <w:t>...)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 Это ты, </w:t>
      </w:r>
      <w:r w:rsidR="002A010D" w:rsidRPr="003B2CA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A010D" w:rsidRPr="003B2CA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, сказал?  </w:t>
      </w:r>
      <w:proofErr w:type="gramStart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( </w:t>
      </w:r>
      <w:r w:rsidR="00CD1652" w:rsidRPr="003B2CA1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="00CD1652" w:rsidRPr="003B2CA1">
        <w:rPr>
          <w:rFonts w:ascii="Times New Roman" w:hAnsi="Times New Roman" w:cs="Times New Roman"/>
          <w:i/>
          <w:sz w:val="28"/>
          <w:szCs w:val="28"/>
        </w:rPr>
        <w:t>...)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Это ты, </w:t>
      </w:r>
      <w:r w:rsidR="002A010D" w:rsidRPr="003B2CA1">
        <w:rPr>
          <w:rFonts w:ascii="Times New Roman" w:hAnsi="Times New Roman" w:cs="Times New Roman"/>
          <w:sz w:val="28"/>
          <w:szCs w:val="28"/>
        </w:rPr>
        <w:t>………………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( </w:t>
      </w:r>
      <w:r w:rsidR="00CD1652" w:rsidRPr="003B2CA1">
        <w:rPr>
          <w:rFonts w:ascii="Times New Roman" w:hAnsi="Times New Roman" w:cs="Times New Roman"/>
          <w:i/>
          <w:sz w:val="28"/>
          <w:szCs w:val="28"/>
        </w:rPr>
        <w:t>нет..</w:t>
      </w:r>
      <w:proofErr w:type="gramEnd"/>
      <w:r w:rsidR="00CD1652" w:rsidRPr="003B2CA1">
        <w:rPr>
          <w:rFonts w:ascii="Times New Roman" w:hAnsi="Times New Roman" w:cs="Times New Roman"/>
          <w:i/>
          <w:sz w:val="28"/>
          <w:szCs w:val="28"/>
        </w:rPr>
        <w:t>)</w:t>
      </w:r>
    </w:p>
    <w:p w14:paraId="4622E5EC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мы, это, мы!!! Волшебные часы!!!</w:t>
      </w:r>
    </w:p>
    <w:p w14:paraId="43DB6DF8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Часы?? Никогда не видела говорящих часов! А вы, ребята?</w:t>
      </w:r>
    </w:p>
    <w:p w14:paraId="541697C3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видели, не видели, вот теперь смотрите на нас! </w:t>
      </w:r>
      <w:r w:rsidR="007D2BDC" w:rsidRPr="003B2CA1">
        <w:rPr>
          <w:rFonts w:ascii="Times New Roman" w:hAnsi="Times New Roman" w:cs="Times New Roman"/>
          <w:sz w:val="28"/>
          <w:szCs w:val="28"/>
        </w:rPr>
        <w:t>В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7D2BDC" w:rsidRPr="003B2CA1">
        <w:rPr>
          <w:rFonts w:ascii="Times New Roman" w:hAnsi="Times New Roman" w:cs="Times New Roman"/>
          <w:sz w:val="28"/>
          <w:szCs w:val="28"/>
        </w:rPr>
        <w:t>в</w:t>
      </w:r>
      <w:r w:rsidRPr="003B2CA1">
        <w:rPr>
          <w:rFonts w:ascii="Times New Roman" w:hAnsi="Times New Roman" w:cs="Times New Roman"/>
          <w:sz w:val="28"/>
          <w:szCs w:val="28"/>
        </w:rPr>
        <w:t xml:space="preserve">олшебной стране, под названием </w:t>
      </w:r>
      <w:r w:rsidR="002A010D" w:rsidRPr="003B2CA1">
        <w:rPr>
          <w:rFonts w:ascii="Times New Roman" w:hAnsi="Times New Roman" w:cs="Times New Roman"/>
          <w:sz w:val="28"/>
          <w:szCs w:val="28"/>
        </w:rPr>
        <w:t>«</w:t>
      </w:r>
      <w:r w:rsidRPr="003B2CA1">
        <w:rPr>
          <w:rFonts w:ascii="Times New Roman" w:hAnsi="Times New Roman" w:cs="Times New Roman"/>
          <w:sz w:val="28"/>
          <w:szCs w:val="28"/>
        </w:rPr>
        <w:t>Детский сад</w:t>
      </w:r>
      <w:r w:rsidR="002A010D" w:rsidRPr="003B2CA1">
        <w:rPr>
          <w:rFonts w:ascii="Times New Roman" w:hAnsi="Times New Roman" w:cs="Times New Roman"/>
          <w:sz w:val="28"/>
          <w:szCs w:val="28"/>
        </w:rPr>
        <w:t>»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все бывает! </w:t>
      </w:r>
    </w:p>
    <w:p w14:paraId="01C8F76C" w14:textId="77777777" w:rsidR="001921C8" w:rsidRPr="003B2CA1" w:rsidRDefault="00D1086C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Ребята, а я знаю, что с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3B2CA1">
        <w:rPr>
          <w:rFonts w:ascii="Times New Roman" w:hAnsi="Times New Roman" w:cs="Times New Roman"/>
          <w:sz w:val="28"/>
          <w:szCs w:val="28"/>
        </w:rPr>
        <w:t>волшебных часов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мож</w:t>
      </w:r>
      <w:r w:rsidRPr="003B2CA1">
        <w:rPr>
          <w:rFonts w:ascii="Times New Roman" w:hAnsi="Times New Roman" w:cs="Times New Roman"/>
          <w:sz w:val="28"/>
          <w:szCs w:val="28"/>
        </w:rPr>
        <w:t>но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попасть куда угодно! Хотите? </w:t>
      </w:r>
      <w:proofErr w:type="gramStart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( </w:t>
      </w:r>
      <w:r w:rsidR="00CD1652" w:rsidRPr="003B2CA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CD1652" w:rsidRPr="003B2CA1">
        <w:rPr>
          <w:rFonts w:ascii="Times New Roman" w:hAnsi="Times New Roman" w:cs="Times New Roman"/>
          <w:i/>
          <w:sz w:val="28"/>
          <w:szCs w:val="28"/>
        </w:rPr>
        <w:t xml:space="preserve"> - да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!) </w:t>
      </w:r>
      <w:proofErr w:type="gramStart"/>
      <w:r w:rsidR="00CD1652" w:rsidRPr="003B2CA1">
        <w:rPr>
          <w:rFonts w:ascii="Times New Roman" w:hAnsi="Times New Roman" w:cs="Times New Roman"/>
          <w:sz w:val="28"/>
          <w:szCs w:val="28"/>
        </w:rPr>
        <w:t>« ...</w:t>
      </w:r>
      <w:proofErr w:type="gramEnd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 Если стрелки золотые потихоньку повернуть –</w:t>
      </w:r>
      <w:r w:rsidR="001921C8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1652" w:rsidRPr="003B2CA1">
        <w:rPr>
          <w:rFonts w:ascii="Times New Roman" w:hAnsi="Times New Roman" w:cs="Times New Roman"/>
          <w:sz w:val="28"/>
          <w:szCs w:val="28"/>
        </w:rPr>
        <w:t>Вы отправитесь, ребята, в дальний путь!»</w:t>
      </w:r>
    </w:p>
    <w:p w14:paraId="15C8AD13" w14:textId="77777777" w:rsidR="001921C8" w:rsidRPr="003B2CA1" w:rsidRDefault="001921C8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Ну что, ребята, попробуем? Кручу волшебные стрелки, смотрите, здесь нарисована школа…</w:t>
      </w:r>
    </w:p>
    <w:p w14:paraId="4EA46647" w14:textId="77777777" w:rsidR="00CD1652" w:rsidRPr="003B2CA1" w:rsidRDefault="001921C8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i/>
          <w:sz w:val="28"/>
          <w:szCs w:val="28"/>
        </w:rPr>
        <w:t>( передвигает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 xml:space="preserve"> стрелки)</w:t>
      </w:r>
    </w:p>
    <w:p w14:paraId="13F4A15D" w14:textId="77777777" w:rsidR="00A64F31" w:rsidRPr="003B2CA1" w:rsidRDefault="00821AE7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3B2CA1">
        <w:rPr>
          <w:rFonts w:ascii="Times New Roman" w:hAnsi="Times New Roman" w:cs="Times New Roman"/>
          <w:bCs/>
          <w:sz w:val="28"/>
          <w:szCs w:val="28"/>
        </w:rPr>
        <w:t>Каждый на свете о чем – то мечтает, 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 xml:space="preserve">Всем нам чего – </w:t>
      </w:r>
      <w:proofErr w:type="gramStart"/>
      <w:r w:rsidRPr="003B2CA1">
        <w:rPr>
          <w:rFonts w:ascii="Times New Roman" w:hAnsi="Times New Roman" w:cs="Times New Roman"/>
          <w:bCs/>
          <w:sz w:val="28"/>
          <w:szCs w:val="28"/>
        </w:rPr>
        <w:t>то</w:t>
      </w:r>
      <w:r w:rsidR="00D1086C" w:rsidRPr="003B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 чуть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– чуть не хватает. 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Давайте узнаем, о чем мечтают наши выпускники. </w:t>
      </w:r>
    </w:p>
    <w:p w14:paraId="2ADF3205" w14:textId="77777777" w:rsidR="001921C8" w:rsidRPr="003B2CA1" w:rsidRDefault="001921C8" w:rsidP="0049135F">
      <w:pPr>
        <w:spacing w:after="0" w:line="24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3B2CA1">
        <w:rPr>
          <w:rFonts w:ascii="Times New Roman" w:hAnsi="Times New Roman" w:cs="Times New Roman"/>
          <w:bCs/>
          <w:i/>
          <w:sz w:val="28"/>
          <w:szCs w:val="28"/>
        </w:rPr>
        <w:t xml:space="preserve">(выходят </w:t>
      </w:r>
      <w:r w:rsidR="00F542EC" w:rsidRPr="003B2CA1">
        <w:rPr>
          <w:rFonts w:ascii="Times New Roman" w:hAnsi="Times New Roman" w:cs="Times New Roman"/>
          <w:bCs/>
          <w:i/>
          <w:sz w:val="28"/>
          <w:szCs w:val="28"/>
        </w:rPr>
        <w:t xml:space="preserve">все </w:t>
      </w:r>
      <w:r w:rsidRPr="003B2CA1">
        <w:rPr>
          <w:rFonts w:ascii="Times New Roman" w:hAnsi="Times New Roman" w:cs="Times New Roman"/>
          <w:bCs/>
          <w:i/>
          <w:sz w:val="28"/>
          <w:szCs w:val="28"/>
        </w:rPr>
        <w:t>дети)</w:t>
      </w:r>
      <w:r w:rsidR="002D48C9" w:rsidRPr="003B2C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4F8EBD5C" w14:textId="77777777" w:rsidR="0036357E" w:rsidRPr="003B2CA1" w:rsidRDefault="00EF2C50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="001921C8"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07F7A" w:rsidRPr="003B2CA1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="00A64F31" w:rsidRPr="003B2C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4F31" w:rsidRPr="003B2CA1">
        <w:rPr>
          <w:rFonts w:ascii="Times New Roman" w:hAnsi="Times New Roman" w:cs="Times New Roman"/>
          <w:bCs/>
          <w:sz w:val="28"/>
          <w:szCs w:val="28"/>
        </w:rPr>
        <w:t xml:space="preserve"> Школ в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Казани</w:t>
      </w:r>
      <w:r w:rsidR="00A64F31" w:rsidRPr="003B2CA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B2CA1">
        <w:rPr>
          <w:rFonts w:ascii="Times New Roman" w:hAnsi="Times New Roman" w:cs="Times New Roman"/>
          <w:bCs/>
          <w:sz w:val="28"/>
          <w:szCs w:val="28"/>
        </w:rPr>
        <w:t>великое множество: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Специальные, музыкальные,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Спортивные, английские,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Далекие и близкие.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Как тут не растеряться?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Куда податься?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sz w:val="28"/>
          <w:szCs w:val="28"/>
        </w:rPr>
        <w:t>-мал: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Я думаю, что школа – все равно, что институт.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Туда по конкурсу самых умных берут</w:t>
      </w:r>
      <w:r w:rsidRPr="003B2CA1">
        <w:rPr>
          <w:rFonts w:ascii="Times New Roman" w:hAnsi="Times New Roman" w:cs="Times New Roman"/>
          <w:bCs/>
          <w:sz w:val="28"/>
          <w:szCs w:val="28"/>
        </w:rPr>
        <w:t>.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Берут, за парту сажают</w:t>
      </w:r>
      <w:r w:rsidRPr="003B2CA1">
        <w:rPr>
          <w:rFonts w:ascii="Times New Roman" w:hAnsi="Times New Roman" w:cs="Times New Roman"/>
          <w:bCs/>
          <w:sz w:val="28"/>
          <w:szCs w:val="28"/>
        </w:rPr>
        <w:t>,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И одиннадцать лет обучают!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Реб-мал: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1921C8" w:rsidRPr="003B2CA1">
        <w:rPr>
          <w:rFonts w:ascii="Times New Roman" w:hAnsi="Times New Roman" w:cs="Times New Roman"/>
          <w:bCs/>
          <w:sz w:val="28"/>
          <w:szCs w:val="28"/>
        </w:rPr>
        <w:t xml:space="preserve"> чему нас учить?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Мы же многое знаем, 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Давно уже книжки читаем!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-дев:</w:t>
      </w:r>
      <w:r w:rsidR="00F85B5F" w:rsidRPr="003B2C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Как это «чему учить»?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  <w:t>Самому главному: кем быть!</w:t>
      </w:r>
    </w:p>
    <w:p w14:paraId="32036091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1 девочка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6877" w:rsidRPr="003B2CA1">
        <w:rPr>
          <w:rFonts w:ascii="Times New Roman" w:hAnsi="Times New Roman" w:cs="Times New Roman"/>
          <w:bCs/>
          <w:sz w:val="28"/>
          <w:szCs w:val="28"/>
        </w:rPr>
        <w:t>Вот</w:t>
      </w:r>
      <w:proofErr w:type="gramEnd"/>
      <w:r w:rsidR="00B86877" w:rsidRPr="003B2CA1">
        <w:rPr>
          <w:rFonts w:ascii="Times New Roman" w:hAnsi="Times New Roman" w:cs="Times New Roman"/>
          <w:bCs/>
          <w:sz w:val="28"/>
          <w:szCs w:val="28"/>
        </w:rPr>
        <w:t xml:space="preserve"> я 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ещё не </w:t>
      </w:r>
      <w:r w:rsidR="00F33DB6" w:rsidRPr="003B2CA1">
        <w:rPr>
          <w:rFonts w:ascii="Times New Roman" w:hAnsi="Times New Roman" w:cs="Times New Roman"/>
          <w:bCs/>
          <w:sz w:val="28"/>
          <w:szCs w:val="28"/>
        </w:rPr>
        <w:t>балерина</w:t>
      </w:r>
      <w:r w:rsidRPr="003B2CA1">
        <w:rPr>
          <w:rFonts w:ascii="Times New Roman" w:hAnsi="Times New Roman" w:cs="Times New Roman"/>
          <w:bCs/>
          <w:sz w:val="28"/>
          <w:szCs w:val="28"/>
        </w:rPr>
        <w:t>, но танцую лучше всех,</w:t>
      </w:r>
    </w:p>
    <w:p w14:paraId="469C74F7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В будущем - звезда балета, ждёт меня большой успех!</w:t>
      </w:r>
    </w:p>
    <w:p w14:paraId="7B3FFCD9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1 мальчик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3DB6" w:rsidRPr="003B2CA1">
        <w:rPr>
          <w:rFonts w:ascii="Times New Roman" w:hAnsi="Times New Roman" w:cs="Times New Roman"/>
          <w:bCs/>
          <w:sz w:val="28"/>
          <w:szCs w:val="28"/>
        </w:rPr>
        <w:t>Стану</w:t>
      </w:r>
      <w:proofErr w:type="gramEnd"/>
      <w:r w:rsidR="00F33DB6" w:rsidRPr="003B2CA1">
        <w:rPr>
          <w:rFonts w:ascii="Times New Roman" w:hAnsi="Times New Roman" w:cs="Times New Roman"/>
          <w:bCs/>
          <w:sz w:val="28"/>
          <w:szCs w:val="28"/>
        </w:rPr>
        <w:t xml:space="preserve"> модным я ди</w:t>
      </w:r>
      <w:r w:rsidRPr="003B2CA1">
        <w:rPr>
          <w:rFonts w:ascii="Times New Roman" w:hAnsi="Times New Roman" w:cs="Times New Roman"/>
          <w:bCs/>
          <w:sz w:val="28"/>
          <w:szCs w:val="28"/>
        </w:rPr>
        <w:t>джеем,</w:t>
      </w:r>
    </w:p>
    <w:p w14:paraId="60D3F7DB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Буду музыку крутить, чтоб народ весь заводить.</w:t>
      </w:r>
    </w:p>
    <w:p w14:paraId="3ED88378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2 девочка: </w:t>
      </w:r>
      <w:proofErr w:type="gramStart"/>
      <w:r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я волнуюсь за фигуру, и хочу здоровой стать!</w:t>
      </w:r>
    </w:p>
    <w:p w14:paraId="1338768D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Занимаюсь физкультурой и ложусь пораньше спать!</w:t>
      </w:r>
    </w:p>
    <w:p w14:paraId="7828BE89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2 мальчик: </w:t>
      </w:r>
      <w:r w:rsidRPr="003B2CA1">
        <w:rPr>
          <w:rFonts w:ascii="Times New Roman" w:hAnsi="Times New Roman" w:cs="Times New Roman"/>
          <w:bCs/>
          <w:sz w:val="28"/>
          <w:szCs w:val="28"/>
        </w:rPr>
        <w:t>Бизнесменом буду я, пусть меня научат!</w:t>
      </w:r>
    </w:p>
    <w:p w14:paraId="4E227A44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Маме шубу я куплю, папе - «Джип» покруче!</w:t>
      </w:r>
    </w:p>
    <w:p w14:paraId="1BB95D25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3 девочка: </w:t>
      </w:r>
      <w:r w:rsidRPr="003B2CA1">
        <w:rPr>
          <w:rFonts w:ascii="Times New Roman" w:hAnsi="Times New Roman" w:cs="Times New Roman"/>
          <w:bCs/>
          <w:sz w:val="28"/>
          <w:szCs w:val="28"/>
        </w:rPr>
        <w:t>Бизнесменом хорошо, а моделью лучше!</w:t>
      </w:r>
    </w:p>
    <w:p w14:paraId="31371122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На показах быть хочу, пусть меня научат!</w:t>
      </w:r>
    </w:p>
    <w:p w14:paraId="28992423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3 мальчик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B2CA1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>, модель, ну что за слово? Что нашла ты в нем такого?</w:t>
      </w:r>
    </w:p>
    <w:p w14:paraId="160C23F1" w14:textId="77777777" w:rsidR="000D3CDC" w:rsidRPr="003B2CA1" w:rsidRDefault="008D3265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Вот я (</w:t>
      </w:r>
      <w:r w:rsidRPr="003B2CA1">
        <w:rPr>
          <w:rFonts w:ascii="Times New Roman" w:hAnsi="Times New Roman" w:cs="Times New Roman"/>
          <w:bCs/>
          <w:i/>
          <w:sz w:val="28"/>
          <w:szCs w:val="28"/>
        </w:rPr>
        <w:t>надевает очки</w:t>
      </w:r>
      <w:r w:rsidRPr="003B2CA1">
        <w:rPr>
          <w:rFonts w:ascii="Times New Roman" w:hAnsi="Times New Roman" w:cs="Times New Roman"/>
          <w:bCs/>
          <w:sz w:val="28"/>
          <w:szCs w:val="28"/>
        </w:rPr>
        <w:t>) мечтаю стать генетиком великим,</w:t>
      </w:r>
    </w:p>
    <w:p w14:paraId="6ACB8421" w14:textId="77777777" w:rsidR="008D3265" w:rsidRPr="003B2CA1" w:rsidRDefault="008D3265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Чтобы проблемы старости решить!</w:t>
      </w:r>
    </w:p>
    <w:p w14:paraId="1C98CCF1" w14:textId="77777777" w:rsidR="008D3265" w:rsidRPr="003B2CA1" w:rsidRDefault="008D3265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И в этом 21 веке бессмертье человеку подарить</w:t>
      </w:r>
      <w:r w:rsidR="00C942CE" w:rsidRPr="003B2CA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FB0335" w14:textId="77777777" w:rsidR="00C942CE" w:rsidRPr="003B2CA1" w:rsidRDefault="00C942CE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</w:t>
      </w:r>
      <w:proofErr w:type="gramStart"/>
      <w:r w:rsidRPr="003B2CA1">
        <w:rPr>
          <w:rFonts w:ascii="Times New Roman" w:hAnsi="Times New Roman" w:cs="Times New Roman"/>
          <w:bCs/>
          <w:sz w:val="28"/>
          <w:szCs w:val="28"/>
        </w:rPr>
        <w:t>: Но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почему?</w:t>
      </w:r>
    </w:p>
    <w:p w14:paraId="34B6D0EF" w14:textId="77777777" w:rsidR="00C942CE" w:rsidRPr="003B2CA1" w:rsidRDefault="00C942CE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мал:  </w:t>
      </w:r>
      <w:r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потому, что с детства я хочу узнать:</w:t>
      </w:r>
    </w:p>
    <w:p w14:paraId="647A4201" w14:textId="77777777" w:rsidR="00C942CE" w:rsidRPr="003B2CA1" w:rsidRDefault="00C942CE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Правда это или врут, что попугаи 200 лет живут?</w:t>
      </w:r>
    </w:p>
    <w:p w14:paraId="414310C2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iCs/>
          <w:sz w:val="28"/>
          <w:szCs w:val="28"/>
        </w:rPr>
        <w:t>4 мальчик</w:t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C942CE"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я пойду в банкиры</w:t>
      </w:r>
      <w:r w:rsidR="00C942CE" w:rsidRPr="003B2CA1">
        <w:rPr>
          <w:rFonts w:ascii="Times New Roman" w:hAnsi="Times New Roman" w:cs="Times New Roman"/>
          <w:bCs/>
          <w:sz w:val="28"/>
          <w:szCs w:val="28"/>
        </w:rPr>
        <w:t>,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 xml:space="preserve">Буду деньги </w:t>
      </w:r>
      <w:r w:rsidR="000F3F6B" w:rsidRPr="003B2CA1">
        <w:rPr>
          <w:rFonts w:ascii="Times New Roman" w:hAnsi="Times New Roman" w:cs="Times New Roman"/>
          <w:bCs/>
          <w:sz w:val="28"/>
          <w:szCs w:val="28"/>
        </w:rPr>
        <w:t>делать я, как могут все факиры.</w:t>
      </w:r>
    </w:p>
    <w:p w14:paraId="44E6A7A3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4 девочка: </w:t>
      </w:r>
      <w:proofErr w:type="gramStart"/>
      <w:r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я хочу врачом известным стать,</w:t>
      </w:r>
    </w:p>
    <w:p w14:paraId="5FB9E4CA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Чтоб все болезни в мире излечить.</w:t>
      </w:r>
    </w:p>
    <w:p w14:paraId="798B0BA5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Мечтаю я науке силы все отдать.</w:t>
      </w:r>
    </w:p>
    <w:p w14:paraId="664AB937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И Нобелевскую премию получить!</w:t>
      </w:r>
    </w:p>
    <w:p w14:paraId="5BB071FC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5 мальчик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942CE" w:rsidRPr="003B2CA1">
        <w:rPr>
          <w:rFonts w:ascii="Times New Roman" w:hAnsi="Times New Roman" w:cs="Times New Roman"/>
          <w:bCs/>
          <w:sz w:val="28"/>
          <w:szCs w:val="28"/>
        </w:rPr>
        <w:t>Мечтаю</w:t>
      </w:r>
      <w:proofErr w:type="gramEnd"/>
      <w:r w:rsidR="00C942CE" w:rsidRPr="003B2CA1">
        <w:rPr>
          <w:rFonts w:ascii="Times New Roman" w:hAnsi="Times New Roman" w:cs="Times New Roman"/>
          <w:bCs/>
          <w:sz w:val="28"/>
          <w:szCs w:val="28"/>
        </w:rPr>
        <w:t xml:space="preserve"> очень в цирке выступать,</w:t>
      </w:r>
    </w:p>
    <w:p w14:paraId="1B11A5D1" w14:textId="77777777" w:rsidR="00C942CE" w:rsidRPr="003B2CA1" w:rsidRDefault="00C942CE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F3F6B" w:rsidRPr="003B2CA1">
        <w:rPr>
          <w:rFonts w:ascii="Times New Roman" w:hAnsi="Times New Roman" w:cs="Times New Roman"/>
          <w:bCs/>
          <w:sz w:val="28"/>
          <w:szCs w:val="28"/>
        </w:rPr>
        <w:t>всех афишах меня будут узнавать.</w:t>
      </w:r>
    </w:p>
    <w:p w14:paraId="0F131187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5 девочка: </w:t>
      </w:r>
      <w:r w:rsidRPr="003B2CA1">
        <w:rPr>
          <w:rFonts w:ascii="Times New Roman" w:hAnsi="Times New Roman" w:cs="Times New Roman"/>
          <w:bCs/>
          <w:sz w:val="28"/>
          <w:szCs w:val="28"/>
        </w:rPr>
        <w:t>Картины буду я писать. На вернисажах выставлять.</w:t>
      </w:r>
    </w:p>
    <w:p w14:paraId="69943046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А может даже в Третьяковке.</w:t>
      </w:r>
    </w:p>
    <w:p w14:paraId="750CCB29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proofErr w:type="gramStart"/>
      <w:r w:rsidR="00C942CE" w:rsidRPr="003B2C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CDC" w:rsidRPr="003B2CA1">
        <w:rPr>
          <w:rFonts w:ascii="Times New Roman" w:hAnsi="Times New Roman" w:cs="Times New Roman"/>
          <w:bCs/>
          <w:sz w:val="28"/>
          <w:szCs w:val="28"/>
        </w:rPr>
        <w:t>Мечтаю</w:t>
      </w:r>
      <w:proofErr w:type="gramEnd"/>
      <w:r w:rsidR="000D3CDC" w:rsidRPr="003B2CA1">
        <w:rPr>
          <w:rFonts w:ascii="Times New Roman" w:hAnsi="Times New Roman" w:cs="Times New Roman"/>
          <w:bCs/>
          <w:sz w:val="28"/>
          <w:szCs w:val="28"/>
        </w:rPr>
        <w:t xml:space="preserve"> я военным быть,</w:t>
      </w:r>
    </w:p>
    <w:p w14:paraId="06DAED04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Чтобы родной стране служить</w:t>
      </w:r>
    </w:p>
    <w:p w14:paraId="17C37584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И охранять ее границы.</w:t>
      </w:r>
    </w:p>
    <w:p w14:paraId="4080123C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девочка: </w:t>
      </w:r>
      <w:r w:rsidR="000D3CDC" w:rsidRPr="003B2CA1">
        <w:rPr>
          <w:rFonts w:ascii="Times New Roman" w:hAnsi="Times New Roman" w:cs="Times New Roman"/>
          <w:bCs/>
          <w:sz w:val="28"/>
          <w:szCs w:val="28"/>
        </w:rPr>
        <w:t>Я путешествовать хочу,</w:t>
      </w:r>
    </w:p>
    <w:p w14:paraId="0C485401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Все страны мира изучу.</w:t>
      </w:r>
    </w:p>
    <w:p w14:paraId="4DCB536C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Узнаю я про все столицы.</w:t>
      </w:r>
    </w:p>
    <w:p w14:paraId="0C4C44C2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мальчик</w:t>
      </w:r>
      <w:proofErr w:type="gramStart"/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D3CDC" w:rsidRPr="003B2CA1">
        <w:rPr>
          <w:rFonts w:ascii="Times New Roman" w:hAnsi="Times New Roman" w:cs="Times New Roman"/>
          <w:bCs/>
          <w:sz w:val="28"/>
          <w:szCs w:val="28"/>
        </w:rPr>
        <w:t>Стать</w:t>
      </w:r>
      <w:proofErr w:type="gramEnd"/>
      <w:r w:rsidR="000D3CDC" w:rsidRPr="003B2CA1">
        <w:rPr>
          <w:rFonts w:ascii="Times New Roman" w:hAnsi="Times New Roman" w:cs="Times New Roman"/>
          <w:bCs/>
          <w:sz w:val="28"/>
          <w:szCs w:val="28"/>
        </w:rPr>
        <w:t xml:space="preserve"> архитектором мечтаю  </w:t>
      </w:r>
    </w:p>
    <w:p w14:paraId="64F676E1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Построить город без углов</w:t>
      </w:r>
    </w:p>
    <w:p w14:paraId="5E3B7C9D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И в жизнь</w:t>
      </w:r>
      <w:r w:rsidR="000D3CDC" w:rsidRPr="003B2CA1">
        <w:rPr>
          <w:rFonts w:ascii="Times New Roman" w:hAnsi="Times New Roman" w:cs="Times New Roman"/>
          <w:bCs/>
          <w:sz w:val="28"/>
          <w:szCs w:val="28"/>
        </w:rPr>
        <w:t xml:space="preserve"> мечту я воплощаю</w:t>
      </w:r>
    </w:p>
    <w:p w14:paraId="2B287BF0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Рисую город из кругов</w:t>
      </w:r>
      <w:r w:rsidR="0036357E" w:rsidRPr="003B2CA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27650D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девочка</w:t>
      </w:r>
      <w:r w:rsidR="0036357E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0D3CDC"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0D3CDC" w:rsidRPr="003B2CA1">
        <w:rPr>
          <w:rFonts w:ascii="Times New Roman" w:hAnsi="Times New Roman" w:cs="Times New Roman"/>
          <w:bCs/>
          <w:sz w:val="28"/>
          <w:szCs w:val="28"/>
        </w:rPr>
        <w:t xml:space="preserve"> я хочу артисткой стать, чтоб на сцене выступать</w:t>
      </w:r>
    </w:p>
    <w:p w14:paraId="415C8CC6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Чтоб</w:t>
      </w:r>
      <w:r w:rsidR="000F3F6B" w:rsidRPr="003B2CA1">
        <w:rPr>
          <w:rFonts w:ascii="Times New Roman" w:hAnsi="Times New Roman" w:cs="Times New Roman"/>
          <w:bCs/>
          <w:sz w:val="28"/>
          <w:szCs w:val="28"/>
        </w:rPr>
        <w:t>ы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 цветы всегда дарили,</w:t>
      </w:r>
      <w:r w:rsidR="000F3F6B" w:rsidRPr="003B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F3F6B" w:rsidRPr="003B2CA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 обо</w:t>
      </w:r>
      <w:proofErr w:type="gram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мне лишь говорили</w:t>
      </w:r>
      <w:r w:rsidR="000F3F6B" w:rsidRPr="003B2CA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9154BC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мальчик</w:t>
      </w:r>
      <w:proofErr w:type="gramStart"/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D3CDC" w:rsidRPr="003B2CA1">
        <w:rPr>
          <w:rFonts w:ascii="Times New Roman" w:hAnsi="Times New Roman" w:cs="Times New Roman"/>
          <w:bCs/>
          <w:sz w:val="28"/>
          <w:szCs w:val="28"/>
        </w:rPr>
        <w:t>Э</w:t>
      </w:r>
      <w:r w:rsidR="00B86877" w:rsidRPr="003B2CA1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0D3CDC" w:rsidRPr="003B2CA1">
        <w:rPr>
          <w:rFonts w:ascii="Times New Roman" w:hAnsi="Times New Roman" w:cs="Times New Roman"/>
          <w:bCs/>
          <w:sz w:val="28"/>
          <w:szCs w:val="28"/>
        </w:rPr>
        <w:t>, снять бы для потомков блок-</w:t>
      </w:r>
      <w:proofErr w:type="spellStart"/>
      <w:r w:rsidR="000D3CDC" w:rsidRPr="003B2CA1">
        <w:rPr>
          <w:rFonts w:ascii="Times New Roman" w:hAnsi="Times New Roman" w:cs="Times New Roman"/>
          <w:bCs/>
          <w:sz w:val="28"/>
          <w:szCs w:val="28"/>
        </w:rPr>
        <w:t>бастер</w:t>
      </w:r>
      <w:proofErr w:type="spellEnd"/>
      <w:r w:rsidR="000D3CDC" w:rsidRPr="003B2CA1">
        <w:rPr>
          <w:rFonts w:ascii="Times New Roman" w:hAnsi="Times New Roman" w:cs="Times New Roman"/>
          <w:bCs/>
          <w:sz w:val="28"/>
          <w:szCs w:val="28"/>
        </w:rPr>
        <w:t xml:space="preserve"> наших дней!</w:t>
      </w:r>
    </w:p>
    <w:p w14:paraId="606C6ABD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 xml:space="preserve">Была бы только плёнка, да плёнка </w:t>
      </w:r>
      <w:proofErr w:type="spellStart"/>
      <w:r w:rsidRPr="003B2CA1">
        <w:rPr>
          <w:rFonts w:ascii="Times New Roman" w:hAnsi="Times New Roman" w:cs="Times New Roman"/>
          <w:bCs/>
          <w:sz w:val="28"/>
          <w:szCs w:val="28"/>
        </w:rPr>
        <w:t>поцветней</w:t>
      </w:r>
      <w:proofErr w:type="spellEnd"/>
      <w:r w:rsidRPr="003B2CA1">
        <w:rPr>
          <w:rFonts w:ascii="Times New Roman" w:hAnsi="Times New Roman" w:cs="Times New Roman"/>
          <w:bCs/>
          <w:sz w:val="28"/>
          <w:szCs w:val="28"/>
        </w:rPr>
        <w:t>!</w:t>
      </w:r>
    </w:p>
    <w:p w14:paraId="3A47C893" w14:textId="77777777" w:rsidR="000D3CDC" w:rsidRPr="003B2CA1" w:rsidRDefault="000F3F6B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3CDC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девочка: </w:t>
      </w:r>
      <w:proofErr w:type="gramStart"/>
      <w:r w:rsidR="000D3CDC" w:rsidRPr="003B2C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0D3CDC" w:rsidRPr="003B2CA1">
        <w:rPr>
          <w:rFonts w:ascii="Times New Roman" w:hAnsi="Times New Roman" w:cs="Times New Roman"/>
          <w:bCs/>
          <w:sz w:val="28"/>
          <w:szCs w:val="28"/>
        </w:rPr>
        <w:t xml:space="preserve"> я хочу стать педагогом, Пусть все удивляются.</w:t>
      </w:r>
    </w:p>
    <w:p w14:paraId="6EE6892A" w14:textId="77777777" w:rsidR="000D3CDC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Ведь с детсада и со школы все и начинается.</w:t>
      </w:r>
    </w:p>
    <w:p w14:paraId="1D290154" w14:textId="77777777" w:rsidR="0036357E" w:rsidRPr="003B2CA1" w:rsidRDefault="000D3CDC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песня «Великаны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7140F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F6B" w:rsidRPr="003B2CA1"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  <w:r w:rsidR="00384D2A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D2A" w:rsidRPr="003B2CA1">
        <w:rPr>
          <w:rFonts w:ascii="Times New Roman" w:hAnsi="Times New Roman" w:cs="Times New Roman"/>
          <w:bCs/>
          <w:i/>
          <w:sz w:val="28"/>
          <w:szCs w:val="28"/>
        </w:rPr>
        <w:t>(сели)</w:t>
      </w:r>
      <w:r w:rsidR="001921C8" w:rsidRPr="003B2CA1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D1086C" w:rsidRPr="003B2CA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921C8" w:rsidRPr="003B2CA1">
        <w:rPr>
          <w:rFonts w:ascii="Times New Roman" w:hAnsi="Times New Roman" w:cs="Times New Roman"/>
          <w:b/>
          <w:bCs/>
          <w:sz w:val="28"/>
          <w:szCs w:val="28"/>
        </w:rPr>
        <w:t>едущая</w:t>
      </w:r>
      <w:r w:rsidR="000F3F6B" w:rsidRPr="003B2C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086C" w:rsidRPr="003B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 xml:space="preserve">Самые необычные, фантастические мечты сбываются, если этого очень захотеть. </w:t>
      </w:r>
    </w:p>
    <w:p w14:paraId="4924AABD" w14:textId="77777777" w:rsidR="00384D2A" w:rsidRPr="003B2CA1" w:rsidRDefault="0036357E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C52D0" w:rsidRPr="003B2CA1">
        <w:rPr>
          <w:rFonts w:ascii="Times New Roman" w:hAnsi="Times New Roman" w:cs="Times New Roman"/>
          <w:bCs/>
          <w:sz w:val="28"/>
          <w:szCs w:val="28"/>
        </w:rPr>
        <w:t>Я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 xml:space="preserve"> дума</w:t>
      </w:r>
      <w:r w:rsidR="008C52D0" w:rsidRPr="003B2CA1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="001921C8" w:rsidRPr="003B2CA1">
        <w:rPr>
          <w:rFonts w:ascii="Times New Roman" w:hAnsi="Times New Roman" w:cs="Times New Roman"/>
          <w:bCs/>
          <w:sz w:val="28"/>
          <w:szCs w:val="28"/>
        </w:rPr>
        <w:t>, что ваши мечты обязат</w:t>
      </w:r>
      <w:r w:rsidR="00D1086C" w:rsidRPr="003B2CA1">
        <w:rPr>
          <w:rFonts w:ascii="Times New Roman" w:hAnsi="Times New Roman" w:cs="Times New Roman"/>
          <w:bCs/>
          <w:sz w:val="28"/>
          <w:szCs w:val="28"/>
        </w:rPr>
        <w:t>ельно сбудутся, потому что вы: 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-самые умные, 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</w:r>
      <w:r w:rsidR="00B66094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-самые спортивные, 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br/>
      </w:r>
      <w:r w:rsidR="00B66094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1C8" w:rsidRPr="003B2CA1">
        <w:rPr>
          <w:rFonts w:ascii="Times New Roman" w:hAnsi="Times New Roman" w:cs="Times New Roman"/>
          <w:bCs/>
          <w:sz w:val="28"/>
          <w:szCs w:val="28"/>
        </w:rPr>
        <w:t>самые артистичные, </w:t>
      </w:r>
    </w:p>
    <w:p w14:paraId="1EB6E97B" w14:textId="77777777" w:rsidR="00384D2A" w:rsidRPr="003B2CA1" w:rsidRDefault="00384D2A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sz w:val="28"/>
          <w:szCs w:val="28"/>
        </w:rPr>
        <w:t>-и, конечно, вы наши самые любимые!</w:t>
      </w:r>
    </w:p>
    <w:p w14:paraId="6A27DED6" w14:textId="77777777" w:rsidR="00384D2A" w:rsidRPr="003B2CA1" w:rsidRDefault="00384D2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sz w:val="28"/>
          <w:szCs w:val="28"/>
        </w:rPr>
        <w:t xml:space="preserve">А мы с вами продолжаем крутить волшебные стрелки часов! Ой, смотрите, </w:t>
      </w:r>
      <w:r w:rsidR="008C52D0" w:rsidRPr="003B2CA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C52D0" w:rsidRPr="003B2CA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C52D0" w:rsidRPr="003B2CA1">
        <w:rPr>
          <w:rFonts w:ascii="Times New Roman" w:hAnsi="Times New Roman" w:cs="Times New Roman"/>
          <w:sz w:val="28"/>
          <w:szCs w:val="28"/>
        </w:rPr>
        <w:t>.(атрибут танца)</w:t>
      </w:r>
    </w:p>
    <w:p w14:paraId="169C98B4" w14:textId="77777777" w:rsidR="00384D2A" w:rsidRPr="003B2CA1" w:rsidRDefault="00384D2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2CA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, я догадываюсь, ребята приготовили нам сюрприз.  </w:t>
      </w:r>
    </w:p>
    <w:p w14:paraId="109AE685" w14:textId="77777777" w:rsidR="00A64F31" w:rsidRPr="003B2CA1" w:rsidRDefault="008C52D0" w:rsidP="0049135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Танец</w:t>
      </w:r>
    </w:p>
    <w:p w14:paraId="218A277A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Ну что, ребята, </w:t>
      </w:r>
      <w:proofErr w:type="gramStart"/>
      <w:r w:rsidR="00F37F92" w:rsidRPr="003B2CA1">
        <w:rPr>
          <w:rFonts w:ascii="Times New Roman" w:hAnsi="Times New Roman" w:cs="Times New Roman"/>
          <w:sz w:val="28"/>
          <w:szCs w:val="28"/>
        </w:rPr>
        <w:t xml:space="preserve">передвинем 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волшебные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стрелки</w:t>
      </w:r>
      <w:r w:rsidR="00F37F92" w:rsidRPr="003B2CA1">
        <w:rPr>
          <w:rFonts w:ascii="Times New Roman" w:hAnsi="Times New Roman" w:cs="Times New Roman"/>
          <w:sz w:val="28"/>
          <w:szCs w:val="28"/>
        </w:rPr>
        <w:t xml:space="preserve"> дальше?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93EC6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i/>
          <w:sz w:val="28"/>
          <w:szCs w:val="28"/>
        </w:rPr>
        <w:t>( передвигает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 xml:space="preserve"> стрелки</w:t>
      </w:r>
      <w:r w:rsidRPr="003B2CA1">
        <w:rPr>
          <w:rFonts w:ascii="Times New Roman" w:hAnsi="Times New Roman" w:cs="Times New Roman"/>
          <w:sz w:val="28"/>
          <w:szCs w:val="28"/>
        </w:rPr>
        <w:t>)</w:t>
      </w:r>
      <w:r w:rsidR="00F37F92" w:rsidRPr="003B2CA1">
        <w:rPr>
          <w:rFonts w:ascii="Times New Roman" w:hAnsi="Times New Roman" w:cs="Times New Roman"/>
          <w:sz w:val="28"/>
          <w:szCs w:val="28"/>
        </w:rPr>
        <w:t xml:space="preserve">  Смотрите, здесь нарисованы игрушки….</w:t>
      </w:r>
      <w:r w:rsidR="00B66094" w:rsidRPr="003B2CA1">
        <w:rPr>
          <w:rFonts w:ascii="Times New Roman" w:hAnsi="Times New Roman" w:cs="Times New Roman"/>
          <w:sz w:val="28"/>
          <w:szCs w:val="28"/>
        </w:rPr>
        <w:t xml:space="preserve"> Что бы это значило?</w:t>
      </w:r>
    </w:p>
    <w:p w14:paraId="7F8A0865" w14:textId="77777777" w:rsidR="00B66094" w:rsidRPr="003B2CA1" w:rsidRDefault="00B66094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B2CA1">
        <w:rPr>
          <w:rFonts w:ascii="Times New Roman" w:hAnsi="Times New Roman" w:cs="Times New Roman"/>
          <w:sz w:val="28"/>
          <w:szCs w:val="28"/>
        </w:rPr>
        <w:t xml:space="preserve">А это значит, что пришла пора прощаться с игрушками. </w:t>
      </w:r>
    </w:p>
    <w:p w14:paraId="6D70FC0E" w14:textId="77777777" w:rsidR="007A004F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Девочка: </w:t>
      </w:r>
      <w:r w:rsidR="007A004F" w:rsidRPr="003B2CA1">
        <w:rPr>
          <w:rFonts w:ascii="Times New Roman" w:hAnsi="Times New Roman" w:cs="Times New Roman"/>
          <w:sz w:val="28"/>
          <w:szCs w:val="28"/>
        </w:rPr>
        <w:t>Я сегодня выпускаюсь,</w:t>
      </w:r>
    </w:p>
    <w:p w14:paraId="22829E8C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С детским садом я прощаюсь.</w:t>
      </w:r>
    </w:p>
    <w:p w14:paraId="08092546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Грустно смотрит на меня</w:t>
      </w:r>
    </w:p>
    <w:p w14:paraId="61E79BAF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Кукол дружная семья,</w:t>
      </w:r>
    </w:p>
    <w:p w14:paraId="0D4C7DB1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Мишка в угол отвернулся,</w:t>
      </w:r>
    </w:p>
    <w:p w14:paraId="4A7E9F1B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А жираф слегка согнулся:</w:t>
      </w:r>
    </w:p>
    <w:p w14:paraId="76AAA44C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Так печален, одинок,</w:t>
      </w:r>
    </w:p>
    <w:p w14:paraId="0B6E017B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Пригорюнился щенок.</w:t>
      </w:r>
    </w:p>
    <w:p w14:paraId="163B878E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4CC0B16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Я к игрушкам подошла,</w:t>
      </w:r>
    </w:p>
    <w:p w14:paraId="22D1FCD2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Всех их нежно обняла:</w:t>
      </w:r>
    </w:p>
    <w:p w14:paraId="6CDCD61C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– Я люблю вас всех, друзья,</w:t>
      </w:r>
    </w:p>
    <w:p w14:paraId="6F0ED77F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Не прощаюсь с вами я,</w:t>
      </w:r>
    </w:p>
    <w:p w14:paraId="276E0F8F" w14:textId="77777777" w:rsidR="007A004F" w:rsidRPr="003B2CA1" w:rsidRDefault="007A004F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В гости буду приходить,</w:t>
      </w:r>
    </w:p>
    <w:p w14:paraId="4457B47F" w14:textId="77777777" w:rsidR="00DC35B0" w:rsidRPr="003B2CA1" w:rsidRDefault="007A004F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Ну-ка, ну-ка, не грустить!   </w:t>
      </w:r>
      <w:r w:rsidRPr="003B2C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B433EA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33898A8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D456097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Танец  Прощание</w:t>
      </w:r>
      <w:proofErr w:type="gramEnd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с игрушками</w:t>
      </w:r>
    </w:p>
    <w:p w14:paraId="3997487D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BC4AFC2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дев: </w:t>
      </w:r>
      <w:r w:rsidRPr="003B2CA1">
        <w:rPr>
          <w:rFonts w:ascii="Times New Roman" w:hAnsi="Times New Roman" w:cs="Times New Roman"/>
          <w:sz w:val="28"/>
          <w:szCs w:val="28"/>
        </w:rPr>
        <w:t xml:space="preserve"> Милые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наши, игрушки,</w:t>
      </w:r>
    </w:p>
    <w:p w14:paraId="4397A933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         Тосковать без вас мы будем! </w:t>
      </w:r>
    </w:p>
    <w:p w14:paraId="2C42EFF5" w14:textId="77777777" w:rsidR="009524FD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         Верьте, вас не позабудем!</w:t>
      </w:r>
    </w:p>
    <w:p w14:paraId="1EFC4919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65694" w:rsidRPr="003B2CA1">
        <w:rPr>
          <w:rFonts w:ascii="Times New Roman" w:hAnsi="Times New Roman" w:cs="Times New Roman"/>
          <w:sz w:val="28"/>
          <w:szCs w:val="28"/>
        </w:rPr>
        <w:t xml:space="preserve">а мы </w:t>
      </w:r>
      <w:r w:rsidRPr="003B2CA1">
        <w:rPr>
          <w:rFonts w:ascii="Times New Roman" w:hAnsi="Times New Roman" w:cs="Times New Roman"/>
          <w:sz w:val="28"/>
          <w:szCs w:val="28"/>
        </w:rPr>
        <w:t xml:space="preserve">продолжим наше путешествие с волшебными часами? Итак, крутим наши стрелки </w:t>
      </w:r>
      <w:r w:rsidR="0057185B" w:rsidRPr="003B2CA1">
        <w:rPr>
          <w:rFonts w:ascii="Times New Roman" w:hAnsi="Times New Roman" w:cs="Times New Roman"/>
          <w:sz w:val="28"/>
          <w:szCs w:val="28"/>
        </w:rPr>
        <w:t>(</w:t>
      </w:r>
      <w:r w:rsidR="0057185B" w:rsidRPr="003B2CA1">
        <w:rPr>
          <w:rFonts w:ascii="Times New Roman" w:hAnsi="Times New Roman" w:cs="Times New Roman"/>
          <w:i/>
          <w:sz w:val="28"/>
          <w:szCs w:val="28"/>
        </w:rPr>
        <w:t xml:space="preserve">переводит </w:t>
      </w:r>
      <w:proofErr w:type="gramStart"/>
      <w:r w:rsidR="0057185B" w:rsidRPr="003B2CA1">
        <w:rPr>
          <w:rFonts w:ascii="Times New Roman" w:hAnsi="Times New Roman" w:cs="Times New Roman"/>
          <w:i/>
          <w:sz w:val="28"/>
          <w:szCs w:val="28"/>
        </w:rPr>
        <w:t>стрелки)</w:t>
      </w:r>
      <w:r w:rsidRPr="003B2C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попадаем на цифру «2», интересно, что это значит… </w:t>
      </w:r>
    </w:p>
    <w:p w14:paraId="4F8CF54F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В зал подскоками вбегает </w:t>
      </w:r>
      <w:proofErr w:type="gramStart"/>
      <w:r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Володя  </w:t>
      </w:r>
      <w:proofErr w:type="spellStart"/>
      <w:r w:rsidRPr="003B2CA1">
        <w:rPr>
          <w:rFonts w:ascii="Times New Roman" w:hAnsi="Times New Roman" w:cs="Times New Roman"/>
          <w:b/>
          <w:i/>
          <w:sz w:val="28"/>
          <w:szCs w:val="28"/>
        </w:rPr>
        <w:t>Лентяйкин</w:t>
      </w:r>
      <w:proofErr w:type="spellEnd"/>
      <w:proofErr w:type="gramEnd"/>
      <w:r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3B2CA1">
        <w:rPr>
          <w:rFonts w:ascii="Times New Roman" w:hAnsi="Times New Roman" w:cs="Times New Roman"/>
          <w:i/>
          <w:sz w:val="28"/>
          <w:szCs w:val="28"/>
        </w:rPr>
        <w:t>с портфелем в руках).</w:t>
      </w:r>
      <w:r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DABBE80" w14:textId="77777777" w:rsidR="00267F87" w:rsidRPr="003B2CA1" w:rsidRDefault="00267F87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Володя: </w:t>
      </w:r>
      <w:r w:rsidRPr="003B2CA1">
        <w:rPr>
          <w:rFonts w:ascii="Times New Roman" w:hAnsi="Times New Roman" w:cs="Times New Roman"/>
          <w:bCs/>
          <w:sz w:val="28"/>
          <w:szCs w:val="28"/>
        </w:rPr>
        <w:t>О, как много ребят. У вас что, праздник что ли? Можно мне с вами?</w:t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B8166E" w14:textId="77777777" w:rsidR="00267F87" w:rsidRPr="003B2CA1" w:rsidRDefault="00267F87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Во-первых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>, здравствуй, мальчик! А ты кто такой?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Я – 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Володя </w:t>
      </w:r>
      <w:r w:rsidRPr="003B2C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2CA1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3B2CA1">
        <w:rPr>
          <w:rFonts w:ascii="Times New Roman" w:hAnsi="Times New Roman" w:cs="Times New Roman"/>
          <w:sz w:val="28"/>
          <w:szCs w:val="28"/>
        </w:rPr>
        <w:t>.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B2CA1">
        <w:rPr>
          <w:rFonts w:ascii="Times New Roman" w:hAnsi="Times New Roman" w:cs="Times New Roman"/>
          <w:sz w:val="28"/>
          <w:szCs w:val="28"/>
        </w:rPr>
        <w:t xml:space="preserve"> Какая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подозрительная у тебя фамилия.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Володя: </w:t>
      </w:r>
      <w:r w:rsidRPr="003B2CA1">
        <w:rPr>
          <w:rFonts w:ascii="Times New Roman" w:hAnsi="Times New Roman" w:cs="Times New Roman"/>
          <w:sz w:val="28"/>
          <w:szCs w:val="28"/>
        </w:rPr>
        <w:t>Фамилия как фамилия. </w:t>
      </w:r>
    </w:p>
    <w:p w14:paraId="61416362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</w:t>
      </w:r>
      <w:r w:rsidRPr="003B2CA1">
        <w:rPr>
          <w:rFonts w:ascii="Times New Roman" w:hAnsi="Times New Roman" w:cs="Times New Roman"/>
          <w:b/>
          <w:sz w:val="28"/>
          <w:szCs w:val="28"/>
        </w:rPr>
        <w:t>дя</w:t>
      </w:r>
      <w:r w:rsidRPr="003B2CA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67F87" w:rsidRPr="003B2CA1">
        <w:rPr>
          <w:rFonts w:ascii="Times New Roman" w:hAnsi="Times New Roman" w:cs="Times New Roman"/>
          <w:i/>
          <w:sz w:val="28"/>
          <w:szCs w:val="28"/>
        </w:rPr>
        <w:t xml:space="preserve">(с гордостью) </w:t>
      </w:r>
      <w:r w:rsidRPr="003B2CA1">
        <w:rPr>
          <w:rFonts w:ascii="Times New Roman" w:hAnsi="Times New Roman" w:cs="Times New Roman"/>
          <w:sz w:val="28"/>
          <w:szCs w:val="28"/>
        </w:rPr>
        <w:t xml:space="preserve">Я </w:t>
      </w:r>
      <w:r w:rsidR="00267F87" w:rsidRPr="003B2CA1">
        <w:rPr>
          <w:rFonts w:ascii="Times New Roman" w:hAnsi="Times New Roman" w:cs="Times New Roman"/>
          <w:sz w:val="28"/>
          <w:szCs w:val="28"/>
        </w:rPr>
        <w:t>–самый знаменитый ученик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 школе!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="00965694"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="00965694" w:rsidRPr="003B2CA1">
        <w:rPr>
          <w:rFonts w:ascii="Times New Roman" w:hAnsi="Times New Roman" w:cs="Times New Roman"/>
          <w:sz w:val="28"/>
          <w:szCs w:val="28"/>
        </w:rPr>
        <w:t xml:space="preserve"> Володя, у нас ,,,,,,,,,,,, разучил стихотворение, послушай его внимательно.</w:t>
      </w:r>
    </w:p>
    <w:p w14:paraId="248E9652" w14:textId="77777777" w:rsidR="00267F87" w:rsidRPr="003B2CA1" w:rsidRDefault="00F26456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2CA1">
        <w:rPr>
          <w:rFonts w:ascii="Times New Roman" w:hAnsi="Times New Roman" w:cs="Times New Roman"/>
          <w:bCs/>
          <w:i/>
          <w:sz w:val="28"/>
          <w:szCs w:val="28"/>
        </w:rPr>
        <w:t>РЕБЕНОК ЧИТАЕТ СТИХОТВОРЕНИЕ</w:t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F87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А.Барто</w:t>
      </w:r>
      <w:proofErr w:type="spellEnd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«Звонки»</w:t>
      </w:r>
    </w:p>
    <w:p w14:paraId="0D299AF7" w14:textId="77777777" w:rsidR="00F26456" w:rsidRPr="003B2CA1" w:rsidRDefault="009524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3B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t>Я Володины отметки узнаю без дневника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br/>
        <w:t>Если брат приходит с тройкой — раздается три звонка.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br/>
        <w:t>Если вдруг у нас в квартире начинается трезвон-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br/>
        <w:t>Значит «5» или «4» получил сегодня он.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br/>
        <w:t>Если он приходит с «2», слышу я из далека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br/>
        <w:t>Раздаются два коротких, нерешительных звонка.</w:t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br/>
        <w:t>Ну, а если единица — он тихонько в дверь стучится</w:t>
      </w:r>
      <w:r w:rsidR="00F26456" w:rsidRPr="003B2CA1">
        <w:rPr>
          <w:rFonts w:ascii="Times New Roman" w:hAnsi="Times New Roman" w:cs="Times New Roman"/>
          <w:sz w:val="28"/>
          <w:szCs w:val="28"/>
        </w:rPr>
        <w:t>.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="00267F87"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="00F26456"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F87"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F87" w:rsidRPr="003B2CA1">
        <w:rPr>
          <w:rFonts w:ascii="Times New Roman" w:hAnsi="Times New Roman" w:cs="Times New Roman"/>
          <w:sz w:val="28"/>
          <w:szCs w:val="28"/>
        </w:rPr>
        <w:t>Да это же про меня! А откуда вы знаете?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="00F26456" w:rsidRPr="003B2CA1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F26456" w:rsidRPr="003B2C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20A5" w:rsidRPr="003B2CA1">
        <w:rPr>
          <w:rFonts w:ascii="Times New Roman" w:hAnsi="Times New Roman" w:cs="Times New Roman"/>
          <w:sz w:val="28"/>
          <w:szCs w:val="28"/>
        </w:rPr>
        <w:t>Володя, наши дети умеют читать, и давно уже выучили</w:t>
      </w:r>
      <w:r w:rsidR="00965694" w:rsidRPr="003B2CA1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7820A5" w:rsidRPr="003B2CA1">
        <w:rPr>
          <w:rFonts w:ascii="Times New Roman" w:hAnsi="Times New Roman" w:cs="Times New Roman"/>
          <w:sz w:val="28"/>
          <w:szCs w:val="28"/>
        </w:rPr>
        <w:t xml:space="preserve"> все буквы</w:t>
      </w:r>
      <w:r w:rsidR="00965694" w:rsidRPr="003B2CA1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gramStart"/>
      <w:r w:rsidR="00965694" w:rsidRPr="003B2CA1">
        <w:rPr>
          <w:rFonts w:ascii="Times New Roman" w:hAnsi="Times New Roman" w:cs="Times New Roman"/>
          <w:sz w:val="28"/>
          <w:szCs w:val="28"/>
        </w:rPr>
        <w:t xml:space="preserve">весёлую </w:t>
      </w:r>
      <w:r w:rsidR="007820A5" w:rsidRPr="003B2CA1">
        <w:rPr>
          <w:rFonts w:ascii="Times New Roman" w:hAnsi="Times New Roman" w:cs="Times New Roman"/>
          <w:sz w:val="28"/>
          <w:szCs w:val="28"/>
        </w:rPr>
        <w:t xml:space="preserve"> песню</w:t>
      </w:r>
      <w:proofErr w:type="gramEnd"/>
      <w:r w:rsidR="00A76D4E" w:rsidRPr="003B2CA1">
        <w:rPr>
          <w:rFonts w:ascii="Times New Roman" w:hAnsi="Times New Roman" w:cs="Times New Roman"/>
          <w:sz w:val="28"/>
          <w:szCs w:val="28"/>
        </w:rPr>
        <w:t>,</w:t>
      </w:r>
      <w:r w:rsidR="007820A5" w:rsidRPr="003B2CA1">
        <w:rPr>
          <w:rFonts w:ascii="Times New Roman" w:hAnsi="Times New Roman" w:cs="Times New Roman"/>
          <w:sz w:val="28"/>
          <w:szCs w:val="28"/>
        </w:rPr>
        <w:t xml:space="preserve"> про букварь.</w:t>
      </w:r>
    </w:p>
    <w:p w14:paraId="102A9AAC" w14:textId="77777777" w:rsidR="007820A5" w:rsidRPr="003B2CA1" w:rsidRDefault="007820A5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lastRenderedPageBreak/>
        <w:t>Песня «Букварь»</w:t>
      </w:r>
    </w:p>
    <w:p w14:paraId="4D7C8104" w14:textId="77777777" w:rsidR="00F26456" w:rsidRPr="003B2CA1" w:rsidRDefault="00267F87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6456" w:rsidRPr="003B2CA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sz w:val="28"/>
          <w:szCs w:val="28"/>
        </w:rPr>
        <w:t>книжки разные читать</w:t>
      </w:r>
      <w:r w:rsidR="00F26456" w:rsidRPr="003B2CA1">
        <w:rPr>
          <w:rFonts w:ascii="Times New Roman" w:hAnsi="Times New Roman" w:cs="Times New Roman"/>
          <w:sz w:val="28"/>
          <w:szCs w:val="28"/>
        </w:rPr>
        <w:t>,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>Предлагаю поиграть!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>Кто тут смелый, кто герой?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>Детвора пошли за мной!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="00F26456" w:rsidRPr="003B2CA1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="00F26456"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Что же, поиграть мы любим.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="00F26456" w:rsidRPr="003B2CA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F26456" w:rsidRPr="003B2CA1">
        <w:rPr>
          <w:rFonts w:ascii="Times New Roman" w:hAnsi="Times New Roman" w:cs="Times New Roman"/>
          <w:b/>
          <w:bCs/>
          <w:sz w:val="28"/>
          <w:szCs w:val="28"/>
        </w:rPr>
        <w:t>Игра « Игра – встань по порядку»</w:t>
      </w:r>
    </w:p>
    <w:p w14:paraId="3C6E49B3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3B2CA1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proofErr w:type="gramStart"/>
      <w:r w:rsidRPr="003B2CA1">
        <w:rPr>
          <w:rFonts w:ascii="Times New Roman" w:hAnsi="Times New Roman" w:cs="Times New Roman"/>
          <w:bCs/>
          <w:i/>
          <w:sz w:val="28"/>
          <w:szCs w:val="28"/>
        </w:rPr>
        <w:t>( ребятам</w:t>
      </w:r>
      <w:proofErr w:type="gramEnd"/>
      <w:r w:rsidRPr="003B2CA1">
        <w:rPr>
          <w:rFonts w:ascii="Times New Roman" w:hAnsi="Times New Roman" w:cs="Times New Roman"/>
          <w:bCs/>
          <w:i/>
          <w:sz w:val="28"/>
          <w:szCs w:val="28"/>
        </w:rPr>
        <w:t xml:space="preserve"> раздают цифры от 1 до 10, ПОД МУЗЫКУ </w:t>
      </w:r>
    </w:p>
    <w:p w14:paraId="6E0E2A4C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bCs/>
          <w:i/>
          <w:sz w:val="28"/>
          <w:szCs w:val="28"/>
        </w:rPr>
        <w:t xml:space="preserve">    ДЕТИ ДОЛЖНЫ ВСТАТЬ В ОДИН РЯД ПО </w:t>
      </w:r>
      <w:proofErr w:type="gramStart"/>
      <w:r w:rsidRPr="003B2CA1">
        <w:rPr>
          <w:rFonts w:ascii="Times New Roman" w:hAnsi="Times New Roman" w:cs="Times New Roman"/>
          <w:bCs/>
          <w:i/>
          <w:sz w:val="28"/>
          <w:szCs w:val="28"/>
        </w:rPr>
        <w:t>ПОРЯДКУ)</w:t>
      </w:r>
      <w:r w:rsidR="00CD2F01" w:rsidRPr="003B2CA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CD2F01" w:rsidRPr="003B2CA1">
        <w:rPr>
          <w:rFonts w:ascii="Times New Roman" w:hAnsi="Times New Roman" w:cs="Times New Roman"/>
          <w:bCs/>
          <w:i/>
          <w:sz w:val="28"/>
          <w:szCs w:val="28"/>
        </w:rPr>
        <w:t>сели)</w:t>
      </w:r>
    </w:p>
    <w:p w14:paraId="30799062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Я смотрю у тебя портфель. Ты, наверное, в школу ходишь? 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>, ходил. Два раза в первый класс, три раза во второй и пять раз в третий. 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6456" w:rsidRPr="003B2CA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ты что, двоечник?</w:t>
      </w:r>
    </w:p>
    <w:p w14:paraId="42A4D34C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26456" w:rsidRPr="003B2CA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я не виноват, это мне учителя неправильные попадались. Да мне вообще надо молоко бесплатно давать только за то, что я эту тяжесть таскаю</w:t>
      </w:r>
      <w:r w:rsidR="00F26456"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b/>
          <w:i/>
          <w:sz w:val="28"/>
          <w:szCs w:val="28"/>
        </w:rPr>
        <w:t>(показывает на портфель).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А давай посмотрим, что в твоем портфеле, чем ты в школе занимаешься? </w:t>
      </w:r>
    </w:p>
    <w:p w14:paraId="484AE054" w14:textId="77777777" w:rsidR="000809FD" w:rsidRPr="003B2CA1" w:rsidRDefault="000809FD" w:rsidP="004913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i/>
          <w:sz w:val="28"/>
          <w:szCs w:val="28"/>
        </w:rPr>
        <w:t>Володя  вытаскивает</w:t>
      </w:r>
      <w:proofErr w:type="gramEnd"/>
      <w:r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 из портфеля вещи </w:t>
      </w:r>
    </w:p>
    <w:p w14:paraId="7B8CC88F" w14:textId="77777777" w:rsidR="00CD2F01" w:rsidRPr="003B2CA1" w:rsidRDefault="000809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Володя: </w:t>
      </w:r>
      <w:proofErr w:type="gramStart"/>
      <w:r w:rsidR="00F26456" w:rsidRPr="003B2CA1">
        <w:rPr>
          <w:rFonts w:ascii="Times New Roman" w:hAnsi="Times New Roman" w:cs="Times New Roman"/>
          <w:sz w:val="28"/>
          <w:szCs w:val="28"/>
        </w:rPr>
        <w:t>Ну,…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тетради там, книжки, ручки.… А вот самое главное…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(достаёт буханку хлеба)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Хлеб, зачем с собой берёшь?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В школе с голоду помрёшь! </w:t>
      </w:r>
    </w:p>
    <w:p w14:paraId="62F7122E" w14:textId="77777777" w:rsidR="00CD2F01" w:rsidRPr="003B2CA1" w:rsidRDefault="00F26456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i/>
          <w:sz w:val="28"/>
          <w:szCs w:val="28"/>
        </w:rPr>
        <w:t xml:space="preserve">(Достаёт наушники и </w:t>
      </w:r>
      <w:proofErr w:type="spellStart"/>
      <w:r w:rsidRPr="003B2CA1">
        <w:rPr>
          <w:rFonts w:ascii="Times New Roman" w:hAnsi="Times New Roman" w:cs="Times New Roman"/>
          <w:i/>
          <w:sz w:val="28"/>
          <w:szCs w:val="28"/>
        </w:rPr>
        <w:t>чупа-чупсы</w:t>
      </w:r>
      <w:proofErr w:type="spellEnd"/>
      <w:r w:rsidRPr="003B2CA1">
        <w:rPr>
          <w:rFonts w:ascii="Times New Roman" w:hAnsi="Times New Roman" w:cs="Times New Roman"/>
          <w:i/>
          <w:sz w:val="28"/>
          <w:szCs w:val="28"/>
        </w:rPr>
        <w:t>).</w:t>
      </w:r>
      <w:r w:rsidRPr="003B2CA1">
        <w:rPr>
          <w:rFonts w:ascii="Times New Roman" w:hAnsi="Times New Roman" w:cs="Times New Roman"/>
          <w:i/>
          <w:sz w:val="28"/>
          <w:szCs w:val="28"/>
        </w:rPr>
        <w:br/>
      </w:r>
      <w:r w:rsidRPr="003B2CA1">
        <w:rPr>
          <w:rFonts w:ascii="Times New Roman" w:hAnsi="Times New Roman" w:cs="Times New Roman"/>
          <w:sz w:val="28"/>
          <w:szCs w:val="28"/>
        </w:rPr>
        <w:t>А это наушники – чтобы на уроке нескучно было.</w:t>
      </w:r>
      <w:r w:rsidRPr="003B2CA1">
        <w:rPr>
          <w:rFonts w:ascii="Times New Roman" w:hAnsi="Times New Roman" w:cs="Times New Roman"/>
          <w:sz w:val="28"/>
          <w:szCs w:val="28"/>
        </w:rPr>
        <w:br/>
        <w:t>Чупа-</w:t>
      </w:r>
      <w:proofErr w:type="spellStart"/>
      <w:r w:rsidRPr="003B2CA1"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 w:rsidRPr="003B2CA1">
        <w:rPr>
          <w:rFonts w:ascii="Times New Roman" w:hAnsi="Times New Roman" w:cs="Times New Roman"/>
          <w:sz w:val="28"/>
          <w:szCs w:val="28"/>
        </w:rPr>
        <w:t xml:space="preserve"> – чтобы сладенького на весь день хватило.</w:t>
      </w:r>
    </w:p>
    <w:p w14:paraId="3B814ED8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i/>
          <w:sz w:val="28"/>
          <w:szCs w:val="28"/>
        </w:rPr>
        <w:t>(Достаёт носок).</w:t>
      </w:r>
      <w:r w:rsidRPr="003B2CA1">
        <w:rPr>
          <w:rFonts w:ascii="Times New Roman" w:hAnsi="Times New Roman" w:cs="Times New Roman"/>
          <w:sz w:val="28"/>
          <w:szCs w:val="28"/>
        </w:rPr>
        <w:br/>
      </w:r>
    </w:p>
    <w:p w14:paraId="6ABA9007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>, а это что?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01" w:rsidRPr="003B2CA1">
        <w:rPr>
          <w:rFonts w:ascii="Times New Roman" w:hAnsi="Times New Roman" w:cs="Times New Roman"/>
          <w:b/>
          <w:sz w:val="28"/>
          <w:szCs w:val="28"/>
        </w:rPr>
        <w:t>(</w:t>
      </w:r>
      <w:r w:rsidR="00CD2F01" w:rsidRPr="003B2CA1">
        <w:rPr>
          <w:rFonts w:ascii="Times New Roman" w:hAnsi="Times New Roman" w:cs="Times New Roman"/>
          <w:i/>
          <w:sz w:val="28"/>
          <w:szCs w:val="28"/>
        </w:rPr>
        <w:t>удивлённо)</w:t>
      </w:r>
      <w:r w:rsidR="00F26456" w:rsidRPr="003B2CA1">
        <w:rPr>
          <w:rFonts w:ascii="Times New Roman" w:hAnsi="Times New Roman" w:cs="Times New Roman"/>
          <w:sz w:val="28"/>
          <w:szCs w:val="28"/>
        </w:rPr>
        <w:t>О, так это же мой носок! Я его с прошлого года ищу!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="00F26456" w:rsidRPr="003B2CA1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нам ясно, ты неряха и лентяй! И портфель у тебя тяжёлый только потому, что в нём много ненужных вещей.</w:t>
      </w:r>
    </w:p>
    <w:p w14:paraId="12345B66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26456" w:rsidRPr="003B2CA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>, как будто вы знаете, что надо носить в портфеле.</w:t>
      </w:r>
    </w:p>
    <w:p w14:paraId="7DA31F62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>, знаем</w:t>
      </w:r>
      <w:r w:rsidR="00CD2F01" w:rsidRPr="003B2CA1">
        <w:rPr>
          <w:rFonts w:ascii="Times New Roman" w:hAnsi="Times New Roman" w:cs="Times New Roman"/>
          <w:sz w:val="28"/>
          <w:szCs w:val="28"/>
        </w:rPr>
        <w:t>,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2F01" w:rsidRPr="003B2CA1">
        <w:rPr>
          <w:rFonts w:ascii="Times New Roman" w:hAnsi="Times New Roman" w:cs="Times New Roman"/>
          <w:sz w:val="28"/>
          <w:szCs w:val="28"/>
        </w:rPr>
        <w:t>п</w:t>
      </w:r>
      <w:r w:rsidR="00F26456" w:rsidRPr="003B2CA1">
        <w:rPr>
          <w:rFonts w:ascii="Times New Roman" w:hAnsi="Times New Roman" w:cs="Times New Roman"/>
          <w:sz w:val="28"/>
          <w:szCs w:val="28"/>
        </w:rPr>
        <w:t>равда, ребята? 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А я сейчас проверю. У меня где-то в портфеле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(ищет)</w:t>
      </w:r>
      <w:r w:rsidR="00F26456"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есть список. Мне его дал мой пр</w:t>
      </w:r>
      <w:r w:rsidR="002C649D" w:rsidRPr="003B2CA1">
        <w:rPr>
          <w:rFonts w:ascii="Times New Roman" w:hAnsi="Times New Roman" w:cs="Times New Roman"/>
          <w:sz w:val="28"/>
          <w:szCs w:val="28"/>
        </w:rPr>
        <w:t>иятель Петька. Он уже 5лет учит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ся в первом классе. Он-то точно знает, что надо в школу брать.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</w:t>
      </w:r>
      <w:r w:rsidR="00CD2F01" w:rsidRPr="003B2CA1">
        <w:rPr>
          <w:rFonts w:ascii="Times New Roman" w:hAnsi="Times New Roman" w:cs="Times New Roman"/>
          <w:i/>
          <w:sz w:val="28"/>
          <w:szCs w:val="28"/>
        </w:rPr>
        <w:t>читает и проверяет)</w:t>
      </w:r>
    </w:p>
    <w:p w14:paraId="75F7EFCE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КРИЧАЛКА</w:t>
      </w:r>
    </w:p>
    <w:p w14:paraId="43B79FC1" w14:textId="77777777" w:rsidR="00F26456" w:rsidRPr="003B2CA1" w:rsidRDefault="00CD2F01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Володя</w:t>
      </w:r>
      <w:proofErr w:type="gramStart"/>
      <w:r w:rsidR="000809FD"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="000809FD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>Попрошу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мне отвечать, что мы в школу будем брать…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В портфель кладем тетрадки?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Нужны нам и рогатки!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Дневник в школу будем брать?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Чтобы двойки получать?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Спички - школу поджигать?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Блокнотик, чтоб писать?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="00F26456" w:rsidRPr="003B2CA1">
        <w:rPr>
          <w:rFonts w:ascii="Times New Roman" w:hAnsi="Times New Roman" w:cs="Times New Roman"/>
          <w:sz w:val="28"/>
          <w:szCs w:val="28"/>
        </w:rPr>
        <w:lastRenderedPageBreak/>
        <w:t xml:space="preserve">Для кукол мы возьмем наряды?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Фломастеры и краски надо?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Мобильник маме позвонить?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Пластилин, чтобы лепить.?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Котенка в школу отнесем?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Машинку мы в портфель кладем.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Жвачку, чтобы подкрепиться?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(нет)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  <w:t xml:space="preserve">А учебник пригодится? </w:t>
      </w:r>
      <w:r w:rsidR="00F26456" w:rsidRPr="003B2CA1">
        <w:rPr>
          <w:rFonts w:ascii="Times New Roman" w:hAnsi="Times New Roman" w:cs="Times New Roman"/>
          <w:i/>
          <w:sz w:val="28"/>
          <w:szCs w:val="28"/>
        </w:rPr>
        <w:t>(да)</w:t>
      </w:r>
    </w:p>
    <w:p w14:paraId="76789AEF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 </w:t>
      </w:r>
      <w:r w:rsidR="00F26456" w:rsidRPr="003B2C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сможете собрать</w:t>
      </w:r>
      <w:r w:rsidR="00CD2F01" w:rsidRPr="003B2CA1">
        <w:rPr>
          <w:rFonts w:ascii="Times New Roman" w:hAnsi="Times New Roman" w:cs="Times New Roman"/>
          <w:sz w:val="28"/>
          <w:szCs w:val="28"/>
        </w:rPr>
        <w:t xml:space="preserve"> портфель с закрытыми глазами? </w:t>
      </w:r>
    </w:p>
    <w:p w14:paraId="0BDCAB47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 </w:t>
      </w:r>
      <w:r w:rsidR="00F26456" w:rsidRPr="003B2CA1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попробуем.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="00F26456" w:rsidRPr="003B2CA1">
        <w:rPr>
          <w:rFonts w:ascii="Times New Roman" w:hAnsi="Times New Roman" w:cs="Times New Roman"/>
          <w:b/>
          <w:sz w:val="28"/>
          <w:szCs w:val="28"/>
        </w:rPr>
        <w:t xml:space="preserve">ИГРА «СОБЕРИ ПОРТФЕЛЬ С ЗАКРЫТЫМИ ГЛАЗАМИ» 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 </w:t>
      </w:r>
      <w:r w:rsidR="00F26456" w:rsidRPr="003B2CA1">
        <w:rPr>
          <w:rFonts w:ascii="Times New Roman" w:hAnsi="Times New Roman" w:cs="Times New Roman"/>
          <w:sz w:val="28"/>
          <w:szCs w:val="28"/>
        </w:rPr>
        <w:t>Ой, ой, ой! Какие правильные! Собрали портфель и все! И больше ничего не умеете!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Мы ещё умеем и очень любим, </w:t>
      </w:r>
      <w:r w:rsidRPr="003B2CA1">
        <w:rPr>
          <w:rFonts w:ascii="Times New Roman" w:hAnsi="Times New Roman" w:cs="Times New Roman"/>
          <w:sz w:val="28"/>
          <w:szCs w:val="28"/>
        </w:rPr>
        <w:t xml:space="preserve">играть на муз.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инструментах ,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а т</w:t>
      </w:r>
      <w:r w:rsidR="00F26456" w:rsidRPr="003B2CA1">
        <w:rPr>
          <w:rFonts w:ascii="Times New Roman" w:hAnsi="Times New Roman" w:cs="Times New Roman"/>
          <w:sz w:val="28"/>
          <w:szCs w:val="28"/>
        </w:rPr>
        <w:t>ы умеешь?</w:t>
      </w:r>
    </w:p>
    <w:p w14:paraId="2BA37E5D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Володя: </w:t>
      </w:r>
      <w:r w:rsidR="00F26456" w:rsidRPr="003B2CA1">
        <w:rPr>
          <w:rFonts w:ascii="Times New Roman" w:hAnsi="Times New Roman" w:cs="Times New Roman"/>
          <w:sz w:val="28"/>
          <w:szCs w:val="28"/>
        </w:rPr>
        <w:t>Не-е, не очень…</w:t>
      </w:r>
    </w:p>
    <w:p w14:paraId="3A3378C6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456" w:rsidRPr="003B2CA1">
        <w:rPr>
          <w:rFonts w:ascii="Times New Roman" w:hAnsi="Times New Roman" w:cs="Times New Roman"/>
          <w:sz w:val="28"/>
          <w:szCs w:val="28"/>
        </w:rPr>
        <w:t>Тог</w:t>
      </w:r>
      <w:r w:rsidRPr="003B2CA1">
        <w:rPr>
          <w:rFonts w:ascii="Times New Roman" w:hAnsi="Times New Roman" w:cs="Times New Roman"/>
          <w:sz w:val="28"/>
          <w:szCs w:val="28"/>
        </w:rPr>
        <w:t xml:space="preserve">да  </w:t>
      </w:r>
      <w:r w:rsidR="00F26456" w:rsidRPr="003B2CA1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и приведи себя в порядок! Неужели ты такой неопрятный в школу пойдешь? Посмотри на себя: весь лохматый и помятый…</w:t>
      </w:r>
      <w:r w:rsidR="00F26456" w:rsidRPr="003B2C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Володя:</w:t>
      </w:r>
      <w:r w:rsidRPr="003B2CA1">
        <w:rPr>
          <w:rFonts w:ascii="Times New Roman" w:hAnsi="Times New Roman" w:cs="Times New Roman"/>
          <w:sz w:val="28"/>
          <w:szCs w:val="28"/>
        </w:rPr>
        <w:t xml:space="preserve">  </w:t>
      </w:r>
      <w:r w:rsidR="00F26456" w:rsidRPr="003B2CA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>, хорошо</w:t>
      </w:r>
      <w:r w:rsidR="00CD2F01" w:rsidRPr="003B2CA1">
        <w:rPr>
          <w:rFonts w:ascii="Times New Roman" w:hAnsi="Times New Roman" w:cs="Times New Roman"/>
          <w:sz w:val="28"/>
          <w:szCs w:val="28"/>
        </w:rPr>
        <w:t>,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 уговорили.</w:t>
      </w:r>
    </w:p>
    <w:p w14:paraId="63AD063D" w14:textId="77777777" w:rsidR="00F26456" w:rsidRPr="003B2CA1" w:rsidRDefault="000809FD" w:rsidP="004913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Володя  </w:t>
      </w:r>
      <w:r w:rsidR="00F26456"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 уходит</w:t>
      </w:r>
    </w:p>
    <w:p w14:paraId="7FD548D8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="00384D2A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sz w:val="28"/>
          <w:szCs w:val="28"/>
        </w:rPr>
        <w:t>Мы в саду своем любимом научились петь, плясать.</w:t>
      </w:r>
      <w:r w:rsidRPr="003B2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587BE2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bCs/>
          <w:iCs/>
          <w:sz w:val="28"/>
          <w:szCs w:val="28"/>
        </w:rPr>
        <w:t>Много  песен</w:t>
      </w:r>
      <w:proofErr w:type="gramEnd"/>
      <w:r w:rsidRPr="003B2CA1">
        <w:rPr>
          <w:rFonts w:ascii="Times New Roman" w:hAnsi="Times New Roman" w:cs="Times New Roman"/>
          <w:bCs/>
          <w:iCs/>
          <w:sz w:val="28"/>
          <w:szCs w:val="28"/>
        </w:rPr>
        <w:t xml:space="preserve"> разучили! </w:t>
      </w:r>
      <w:proofErr w:type="gramStart"/>
      <w:r w:rsidRPr="003B2CA1">
        <w:rPr>
          <w:rFonts w:ascii="Times New Roman" w:hAnsi="Times New Roman" w:cs="Times New Roman"/>
          <w:bCs/>
          <w:iCs/>
          <w:sz w:val="28"/>
          <w:szCs w:val="28"/>
        </w:rPr>
        <w:t>Много  выучили</w:t>
      </w:r>
      <w:proofErr w:type="gramEnd"/>
      <w:r w:rsidRPr="003B2CA1">
        <w:rPr>
          <w:rFonts w:ascii="Times New Roman" w:hAnsi="Times New Roman" w:cs="Times New Roman"/>
          <w:bCs/>
          <w:iCs/>
          <w:sz w:val="28"/>
          <w:szCs w:val="28"/>
        </w:rPr>
        <w:t xml:space="preserve"> слов! </w:t>
      </w:r>
      <w:r w:rsidRPr="003B2CA1">
        <w:rPr>
          <w:rFonts w:ascii="Times New Roman" w:hAnsi="Times New Roman" w:cs="Times New Roman"/>
          <w:bCs/>
          <w:iCs/>
          <w:sz w:val="28"/>
          <w:szCs w:val="28"/>
        </w:rPr>
        <w:br/>
        <w:t>А случалось, и шалили – нас ведь много, шалунов.</w:t>
      </w:r>
      <w:r w:rsidRPr="003B2CA1">
        <w:rPr>
          <w:rFonts w:ascii="Times New Roman" w:hAnsi="Times New Roman" w:cs="Times New Roman"/>
          <w:bCs/>
          <w:iCs/>
          <w:sz w:val="28"/>
          <w:szCs w:val="28"/>
        </w:rPr>
        <w:br/>
        <w:t>Разрешите нам сейчас пошалить в последний раз!</w:t>
      </w:r>
      <w:r w:rsidRPr="003B2CA1">
        <w:rPr>
          <w:rFonts w:ascii="Times New Roman" w:hAnsi="Times New Roman" w:cs="Times New Roman"/>
          <w:bCs/>
          <w:iCs/>
          <w:sz w:val="28"/>
          <w:szCs w:val="28"/>
        </w:rPr>
        <w:br/>
        <w:t>Наш оркестр заиграет</w:t>
      </w:r>
      <w:r w:rsidR="00CD2F01" w:rsidRPr="003B2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4D2A" w:rsidRPr="003B2CA1">
        <w:rPr>
          <w:rFonts w:ascii="Times New Roman" w:hAnsi="Times New Roman" w:cs="Times New Roman"/>
          <w:bCs/>
          <w:iCs/>
          <w:sz w:val="28"/>
          <w:szCs w:val="28"/>
        </w:rPr>
        <w:t>- настроение поднимает. </w:t>
      </w:r>
    </w:p>
    <w:p w14:paraId="419558DB" w14:textId="77777777" w:rsidR="00F26456" w:rsidRPr="003B2CA1" w:rsidRDefault="007820A5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оркестр</w:t>
      </w:r>
    </w:p>
    <w:p w14:paraId="197E958A" w14:textId="77777777" w:rsidR="00F26456" w:rsidRPr="003B2CA1" w:rsidRDefault="00F26456" w:rsidP="004913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2CA1">
        <w:rPr>
          <w:rFonts w:ascii="Times New Roman" w:hAnsi="Times New Roman" w:cs="Times New Roman"/>
          <w:i/>
          <w:sz w:val="28"/>
          <w:szCs w:val="28"/>
        </w:rPr>
        <w:t xml:space="preserve">В зал гордо входит опрятный </w:t>
      </w:r>
      <w:r w:rsidR="007820A5" w:rsidRPr="003B2CA1">
        <w:rPr>
          <w:rFonts w:ascii="Times New Roman" w:hAnsi="Times New Roman" w:cs="Times New Roman"/>
          <w:bCs/>
          <w:i/>
          <w:sz w:val="28"/>
          <w:szCs w:val="28"/>
        </w:rPr>
        <w:t>Володя</w:t>
      </w:r>
      <w:r w:rsidRPr="003B2CA1">
        <w:rPr>
          <w:rFonts w:ascii="Times New Roman" w:hAnsi="Times New Roman" w:cs="Times New Roman"/>
          <w:i/>
          <w:sz w:val="28"/>
          <w:szCs w:val="28"/>
        </w:rPr>
        <w:t>.</w:t>
      </w:r>
      <w:r w:rsidRPr="003B2C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83B89A7" w14:textId="77777777" w:rsidR="00F26456" w:rsidRPr="003B2CA1" w:rsidRDefault="007820A5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Володя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26456" w:rsidRPr="003B2CA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… ребята, я ещё ни разу не видел себя таким красивым. Я твёрдо решил, что буду учиться и научусь так же петь, танцевать, читать и считать! </w:t>
      </w:r>
    </w:p>
    <w:p w14:paraId="0F1CA031" w14:textId="77777777" w:rsidR="00F26456" w:rsidRPr="003B2CA1" w:rsidRDefault="007820A5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6456" w:rsidRPr="003B2CA1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и хорошо, мы сделали доброе дело: научили уму-разуму </w:t>
      </w:r>
      <w:r w:rsidRPr="003B2CA1">
        <w:rPr>
          <w:rFonts w:ascii="Times New Roman" w:hAnsi="Times New Roman" w:cs="Times New Roman"/>
          <w:bCs/>
          <w:sz w:val="28"/>
          <w:szCs w:val="28"/>
        </w:rPr>
        <w:t>Володю.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Он теперь станет не </w:t>
      </w:r>
      <w:proofErr w:type="spellStart"/>
      <w:r w:rsidR="00F26456" w:rsidRPr="003B2CA1">
        <w:rPr>
          <w:rFonts w:ascii="Times New Roman" w:hAnsi="Times New Roman" w:cs="Times New Roman"/>
          <w:sz w:val="28"/>
          <w:szCs w:val="28"/>
        </w:rPr>
        <w:t>Лентяйкиным</w:t>
      </w:r>
      <w:proofErr w:type="spell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, а прилежным учеником </w:t>
      </w:r>
      <w:proofErr w:type="gramStart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Володей </w:t>
      </w:r>
      <w:r w:rsidR="00F26456" w:rsidRPr="003B2CA1">
        <w:rPr>
          <w:rFonts w:ascii="Times New Roman" w:hAnsi="Times New Roman" w:cs="Times New Roman"/>
          <w:sz w:val="28"/>
          <w:szCs w:val="28"/>
        </w:rPr>
        <w:t xml:space="preserve"> Прилежаевым</w:t>
      </w:r>
      <w:proofErr w:type="gramEnd"/>
      <w:r w:rsidR="00F26456" w:rsidRPr="003B2C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A2714" w14:textId="77777777" w:rsidR="00CD1652" w:rsidRPr="003B2CA1" w:rsidRDefault="003C1557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Володя: </w:t>
      </w:r>
      <w:proofErr w:type="gramStart"/>
      <w:r w:rsidRPr="003B2CA1">
        <w:rPr>
          <w:rFonts w:ascii="Times New Roman" w:hAnsi="Times New Roman" w:cs="Times New Roman"/>
          <w:bCs/>
          <w:i/>
          <w:sz w:val="28"/>
          <w:szCs w:val="28"/>
        </w:rPr>
        <w:t>Спасибо  вам</w:t>
      </w:r>
      <w:proofErr w:type="gramEnd"/>
      <w:r w:rsidRPr="003B2CA1">
        <w:rPr>
          <w:rFonts w:ascii="Times New Roman" w:hAnsi="Times New Roman" w:cs="Times New Roman"/>
          <w:bCs/>
          <w:i/>
          <w:sz w:val="28"/>
          <w:szCs w:val="28"/>
        </w:rPr>
        <w:t>, ребята, встретимся в школе (уходит)</w:t>
      </w:r>
    </w:p>
    <w:p w14:paraId="49FA1BB5" w14:textId="77777777" w:rsidR="00CD1652" w:rsidRPr="003B2CA1" w:rsidRDefault="00597738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П</w:t>
      </w:r>
      <w:r w:rsidR="00CD1652" w:rsidRPr="003B2CA1">
        <w:rPr>
          <w:rFonts w:ascii="Times New Roman" w:hAnsi="Times New Roman" w:cs="Times New Roman"/>
          <w:sz w:val="28"/>
          <w:szCs w:val="28"/>
        </w:rPr>
        <w:t>режде ч</w:t>
      </w:r>
      <w:r w:rsidRPr="003B2CA1">
        <w:rPr>
          <w:rFonts w:ascii="Times New Roman" w:hAnsi="Times New Roman" w:cs="Times New Roman"/>
          <w:sz w:val="28"/>
          <w:szCs w:val="28"/>
        </w:rPr>
        <w:t xml:space="preserve">ем, мы переведем стрелки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 xml:space="preserve">часов  </w:t>
      </w:r>
      <w:r w:rsidR="00CD1652" w:rsidRPr="003B2CA1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CD1652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1652" w:rsidRPr="003B2CA1">
        <w:rPr>
          <w:rFonts w:ascii="Times New Roman" w:hAnsi="Times New Roman" w:cs="Times New Roman"/>
          <w:sz w:val="28"/>
          <w:szCs w:val="28"/>
        </w:rPr>
        <w:t>раз, давайте послушаем стихотворени</w:t>
      </w:r>
      <w:r w:rsidRPr="003B2CA1">
        <w:rPr>
          <w:rFonts w:ascii="Times New Roman" w:hAnsi="Times New Roman" w:cs="Times New Roman"/>
          <w:sz w:val="28"/>
          <w:szCs w:val="28"/>
        </w:rPr>
        <w:t>е</w:t>
      </w:r>
      <w:r w:rsidR="00CD1652" w:rsidRPr="003B2CA1">
        <w:rPr>
          <w:rFonts w:ascii="Times New Roman" w:hAnsi="Times New Roman" w:cs="Times New Roman"/>
          <w:sz w:val="28"/>
          <w:szCs w:val="28"/>
        </w:rPr>
        <w:t xml:space="preserve"> , котор</w:t>
      </w:r>
      <w:r w:rsidRPr="003B2CA1">
        <w:rPr>
          <w:rFonts w:ascii="Times New Roman" w:hAnsi="Times New Roman" w:cs="Times New Roman"/>
          <w:sz w:val="28"/>
          <w:szCs w:val="28"/>
        </w:rPr>
        <w:t>о</w:t>
      </w:r>
      <w:r w:rsidR="00CD1652" w:rsidRPr="003B2CA1">
        <w:rPr>
          <w:rFonts w:ascii="Times New Roman" w:hAnsi="Times New Roman" w:cs="Times New Roman"/>
          <w:sz w:val="28"/>
          <w:szCs w:val="28"/>
        </w:rPr>
        <w:t>е выучили наши ребята...</w:t>
      </w:r>
    </w:p>
    <w:p w14:paraId="1B05C8BF" w14:textId="77777777" w:rsidR="00A609C7" w:rsidRPr="003B2CA1" w:rsidRDefault="00A609C7" w:rsidP="0049135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Мал</w:t>
      </w:r>
      <w:r w:rsidRPr="003B2CA1">
        <w:rPr>
          <w:rFonts w:ascii="Times New Roman" w:hAnsi="Times New Roman" w:cs="Times New Roman"/>
          <w:bCs/>
          <w:sz w:val="28"/>
          <w:szCs w:val="28"/>
        </w:rPr>
        <w:t>: Эх, заботушка  моя, по ночам не спится...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Очень хочется, друзья, хорошо учиться.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Cs/>
          <w:sz w:val="28"/>
          <w:szCs w:val="28"/>
        </w:rPr>
        <w:t>: И у  меня желаний много, 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В школе мне нужны друзья,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И хорошие оценки 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Тоже загадаю я.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Cs/>
          <w:sz w:val="28"/>
          <w:szCs w:val="28"/>
        </w:rPr>
        <w:t>: Интересных нам уроков,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Умных добрых педагогов.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Всем весёлых переменок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И отличных всем оценок.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</w:r>
      <w:r w:rsidRPr="003B2CA1">
        <w:rPr>
          <w:rFonts w:ascii="Times New Roman" w:hAnsi="Times New Roman" w:cs="Times New Roman"/>
          <w:bCs/>
          <w:sz w:val="28"/>
          <w:szCs w:val="28"/>
        </w:rPr>
        <w:lastRenderedPageBreak/>
        <w:t>Вкусных булочек в буфете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Новых книжек, нужных детям.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Pr="003B2CA1">
        <w:rPr>
          <w:rFonts w:ascii="Times New Roman" w:hAnsi="Times New Roman" w:cs="Times New Roman"/>
          <w:bCs/>
          <w:sz w:val="28"/>
          <w:szCs w:val="28"/>
        </w:rPr>
        <w:t>:Чтоб</w:t>
      </w:r>
      <w:proofErr w:type="spellEnd"/>
      <w:r w:rsidRPr="003B2CA1">
        <w:rPr>
          <w:rFonts w:ascii="Times New Roman" w:hAnsi="Times New Roman" w:cs="Times New Roman"/>
          <w:bCs/>
          <w:sz w:val="28"/>
          <w:szCs w:val="28"/>
        </w:rPr>
        <w:t xml:space="preserve"> портфель легко носился,</w:t>
      </w:r>
      <w:r w:rsidRPr="003B2CA1">
        <w:rPr>
          <w:rFonts w:ascii="Times New Roman" w:hAnsi="Times New Roman" w:cs="Times New Roman"/>
          <w:bCs/>
          <w:sz w:val="28"/>
          <w:szCs w:val="28"/>
        </w:rPr>
        <w:br/>
        <w:t>И чтоб садик не забылся.</w:t>
      </w:r>
    </w:p>
    <w:p w14:paraId="47F300A2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Ребята, я перевожу стрелки часов в последний раз </w:t>
      </w:r>
      <w:proofErr w:type="gramStart"/>
      <w:r w:rsidRPr="003B2CA1">
        <w:rPr>
          <w:rFonts w:ascii="Times New Roman" w:hAnsi="Times New Roman" w:cs="Times New Roman"/>
          <w:i/>
          <w:sz w:val="28"/>
          <w:szCs w:val="28"/>
        </w:rPr>
        <w:t>…( только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 xml:space="preserve"> начинает переводить стрелки часов, как звучит сказочная волшебная музыка и входит Хранитель времени)</w:t>
      </w:r>
    </w:p>
    <w:p w14:paraId="506C1800" w14:textId="77777777" w:rsidR="004E4FF5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Хранитель 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времени</w:t>
      </w:r>
      <w:r w:rsidR="00597738" w:rsidRPr="003B2C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97738" w:rsidRPr="003B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CA1">
        <w:rPr>
          <w:rFonts w:ascii="Times New Roman" w:hAnsi="Times New Roman" w:cs="Times New Roman"/>
          <w:sz w:val="28"/>
          <w:szCs w:val="28"/>
        </w:rPr>
        <w:t>Добрый день ,Господа! Я - Хранитель</w:t>
      </w:r>
      <w:r w:rsidR="002C649D" w:rsidRPr="003B2CA1">
        <w:rPr>
          <w:rFonts w:ascii="Times New Roman" w:hAnsi="Times New Roman" w:cs="Times New Roman"/>
          <w:sz w:val="28"/>
          <w:szCs w:val="28"/>
        </w:rPr>
        <w:t>ница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E4FF5" w:rsidRPr="003B2CA1">
        <w:rPr>
          <w:rFonts w:ascii="Times New Roman" w:hAnsi="Times New Roman" w:cs="Times New Roman"/>
          <w:sz w:val="28"/>
          <w:szCs w:val="28"/>
        </w:rPr>
        <w:t>!</w:t>
      </w:r>
    </w:p>
    <w:p w14:paraId="5DE186F9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2CA1">
        <w:rPr>
          <w:rFonts w:ascii="Times New Roman" w:hAnsi="Times New Roman" w:cs="Times New Roman"/>
          <w:sz w:val="28"/>
          <w:szCs w:val="28"/>
        </w:rPr>
        <w:t xml:space="preserve">( </w:t>
      </w:r>
      <w:r w:rsidR="002C649D" w:rsidRPr="003B2CA1">
        <w:rPr>
          <w:rFonts w:ascii="Times New Roman" w:hAnsi="Times New Roman" w:cs="Times New Roman"/>
          <w:sz w:val="28"/>
          <w:szCs w:val="28"/>
        </w:rPr>
        <w:t>к</w:t>
      </w:r>
      <w:r w:rsidR="002C649D" w:rsidRPr="003B2CA1">
        <w:rPr>
          <w:rFonts w:ascii="Times New Roman" w:hAnsi="Times New Roman" w:cs="Times New Roman"/>
          <w:i/>
          <w:sz w:val="28"/>
          <w:szCs w:val="28"/>
        </w:rPr>
        <w:t>ланяется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>, здоровается)</w:t>
      </w:r>
    </w:p>
    <w:p w14:paraId="3003E988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Долго я за вами наблюдал</w:t>
      </w:r>
      <w:r w:rsidR="002C649D" w:rsidRPr="003B2CA1">
        <w:rPr>
          <w:rFonts w:ascii="Times New Roman" w:hAnsi="Times New Roman" w:cs="Times New Roman"/>
          <w:sz w:val="28"/>
          <w:szCs w:val="28"/>
        </w:rPr>
        <w:t>а</w:t>
      </w:r>
      <w:r w:rsidRPr="003B2CA1">
        <w:rPr>
          <w:rFonts w:ascii="Times New Roman" w:hAnsi="Times New Roman" w:cs="Times New Roman"/>
          <w:sz w:val="28"/>
          <w:szCs w:val="28"/>
        </w:rPr>
        <w:t xml:space="preserve">! И часики мои волшебные не зря к вам попали!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Захотел</w:t>
      </w:r>
      <w:r w:rsidR="002C649D" w:rsidRPr="003B2CA1">
        <w:rPr>
          <w:rFonts w:ascii="Times New Roman" w:hAnsi="Times New Roman" w:cs="Times New Roman"/>
          <w:sz w:val="28"/>
          <w:szCs w:val="28"/>
        </w:rPr>
        <w:t xml:space="preserve">а </w:t>
      </w:r>
      <w:r w:rsidRPr="003B2CA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посмотреть на вас и проверить, готовы ли вы к школе, а то ,может, стоит время остановить да и оставить всех ребят в детском саду…</w:t>
      </w:r>
    </w:p>
    <w:p w14:paraId="2122CF8A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2CA1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рады знакомству с вами! Наши ребят</w:t>
      </w:r>
      <w:r w:rsidR="002C649D" w:rsidRPr="003B2CA1">
        <w:rPr>
          <w:rFonts w:ascii="Times New Roman" w:hAnsi="Times New Roman" w:cs="Times New Roman"/>
          <w:sz w:val="28"/>
          <w:szCs w:val="28"/>
        </w:rPr>
        <w:t>а уже выросли и готовы к школе.</w:t>
      </w:r>
    </w:p>
    <w:p w14:paraId="4F809F66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Хранит.врем</w:t>
      </w:r>
      <w:proofErr w:type="spellEnd"/>
      <w:r w:rsidRPr="003B2CA1">
        <w:rPr>
          <w:rFonts w:ascii="Times New Roman" w:hAnsi="Times New Roman" w:cs="Times New Roman"/>
          <w:b/>
          <w:sz w:val="28"/>
          <w:szCs w:val="28"/>
        </w:rPr>
        <w:t>.:</w:t>
      </w:r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 xml:space="preserve">( </w:t>
      </w:r>
      <w:r w:rsidRPr="003B2CA1">
        <w:rPr>
          <w:rFonts w:ascii="Times New Roman" w:hAnsi="Times New Roman" w:cs="Times New Roman"/>
          <w:i/>
          <w:sz w:val="28"/>
          <w:szCs w:val="28"/>
        </w:rPr>
        <w:t>перебивает</w:t>
      </w:r>
      <w:proofErr w:type="gramEnd"/>
      <w:r w:rsidRPr="003B2CA1">
        <w:rPr>
          <w:rFonts w:ascii="Times New Roman" w:hAnsi="Times New Roman" w:cs="Times New Roman"/>
          <w:i/>
          <w:sz w:val="28"/>
          <w:szCs w:val="28"/>
        </w:rPr>
        <w:t>)</w:t>
      </w:r>
      <w:r w:rsidRPr="003B2CA1">
        <w:rPr>
          <w:rFonts w:ascii="Times New Roman" w:hAnsi="Times New Roman" w:cs="Times New Roman"/>
          <w:sz w:val="28"/>
          <w:szCs w:val="28"/>
        </w:rPr>
        <w:t>Вс</w:t>
      </w:r>
      <w:r w:rsidR="002C649D" w:rsidRPr="003B2CA1">
        <w:rPr>
          <w:rFonts w:ascii="Times New Roman" w:hAnsi="Times New Roman" w:cs="Times New Roman"/>
          <w:sz w:val="28"/>
          <w:szCs w:val="28"/>
        </w:rPr>
        <w:t>ё</w:t>
      </w:r>
      <w:r w:rsidRPr="003B2CA1">
        <w:rPr>
          <w:rFonts w:ascii="Times New Roman" w:hAnsi="Times New Roman" w:cs="Times New Roman"/>
          <w:sz w:val="28"/>
          <w:szCs w:val="28"/>
        </w:rPr>
        <w:t xml:space="preserve"> видел</w:t>
      </w:r>
      <w:r w:rsidR="002C649D" w:rsidRPr="003B2CA1">
        <w:rPr>
          <w:rFonts w:ascii="Times New Roman" w:hAnsi="Times New Roman" w:cs="Times New Roman"/>
          <w:sz w:val="28"/>
          <w:szCs w:val="28"/>
        </w:rPr>
        <w:t>а</w:t>
      </w:r>
      <w:r w:rsidRPr="003B2CA1">
        <w:rPr>
          <w:rFonts w:ascii="Times New Roman" w:hAnsi="Times New Roman" w:cs="Times New Roman"/>
          <w:sz w:val="28"/>
          <w:szCs w:val="28"/>
        </w:rPr>
        <w:t>, соглас</w:t>
      </w:r>
      <w:r w:rsidR="002C649D" w:rsidRPr="003B2CA1">
        <w:rPr>
          <w:rFonts w:ascii="Times New Roman" w:hAnsi="Times New Roman" w:cs="Times New Roman"/>
          <w:sz w:val="28"/>
          <w:szCs w:val="28"/>
        </w:rPr>
        <w:t>на</w:t>
      </w:r>
      <w:r w:rsidRPr="003B2CA1">
        <w:rPr>
          <w:rFonts w:ascii="Times New Roman" w:hAnsi="Times New Roman" w:cs="Times New Roman"/>
          <w:sz w:val="28"/>
          <w:szCs w:val="28"/>
        </w:rPr>
        <w:t>, многому ребята научились в Детском саду, но! Я их еще раз хочу проверить! Уж больно я люблю вс</w:t>
      </w:r>
      <w:r w:rsidR="002C649D" w:rsidRPr="003B2CA1">
        <w:rPr>
          <w:rFonts w:ascii="Times New Roman" w:hAnsi="Times New Roman" w:cs="Times New Roman"/>
          <w:sz w:val="28"/>
          <w:szCs w:val="28"/>
        </w:rPr>
        <w:t>ё</w:t>
      </w:r>
      <w:r w:rsidRPr="003B2CA1">
        <w:rPr>
          <w:rFonts w:ascii="Times New Roman" w:hAnsi="Times New Roman" w:cs="Times New Roman"/>
          <w:sz w:val="28"/>
          <w:szCs w:val="28"/>
        </w:rPr>
        <w:t xml:space="preserve"> считать, ведь не зря живу в Царстве Цифр и Стрелок! Вот вам мои трудные математические загадки:</w:t>
      </w:r>
    </w:p>
    <w:p w14:paraId="146FE3B9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 Поиграем с вами в школу, время нечего терять</w:t>
      </w:r>
    </w:p>
    <w:p w14:paraId="237FF79E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 Я хочу у вас узнать, как умеете считать?</w:t>
      </w:r>
    </w:p>
    <w:p w14:paraId="7F4B1FD8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1. На плетень взлетел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петух,  повстречал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еще там двух</w:t>
      </w:r>
    </w:p>
    <w:p w14:paraId="00118B32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Сколько стало петухов? У кого ответ готов? (3)</w:t>
      </w:r>
    </w:p>
    <w:p w14:paraId="3C15BC08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2. Шесть веселых медвежат за малиной в лес спешат.</w:t>
      </w:r>
    </w:p>
    <w:p w14:paraId="28DB4198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  Но один малыш устал, от товарищей отстал,</w:t>
      </w:r>
    </w:p>
    <w:p w14:paraId="7E703EA7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     А теперь ответ найди. Сколько мишек впереди? (5)</w:t>
      </w:r>
    </w:p>
    <w:p w14:paraId="33209616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3. Раз по лесу ежик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шел,  на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обед грибы нашел:</w:t>
      </w:r>
    </w:p>
    <w:p w14:paraId="042AA8EE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Два – под березкой, два – под осиной.</w:t>
      </w:r>
    </w:p>
    <w:p w14:paraId="739F6B41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 xml:space="preserve">   Сколько их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будет  в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 плетеной корзине? (4)</w:t>
      </w:r>
    </w:p>
    <w:p w14:paraId="45E290AD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  <w:u w:val="single"/>
        </w:rPr>
        <w:t>Хранит.Времени</w:t>
      </w:r>
      <w:proofErr w:type="spellEnd"/>
      <w:r w:rsidRPr="003B2CA1">
        <w:rPr>
          <w:rFonts w:ascii="Times New Roman" w:hAnsi="Times New Roman" w:cs="Times New Roman"/>
          <w:sz w:val="28"/>
          <w:szCs w:val="28"/>
        </w:rPr>
        <w:t xml:space="preserve">: Молодцы, все задачи решили! К школе почти готовы! а вот родители не все готовы к школьной жизни, поэтому, я хочу, чтобы вы произнесли клятву, которую нужно четко помнить и соблюдать, а не то поверну часики назад и не отправлю вас в </w:t>
      </w:r>
      <w:proofErr w:type="spellStart"/>
      <w:r w:rsidRPr="003B2CA1">
        <w:rPr>
          <w:rFonts w:ascii="Times New Roman" w:hAnsi="Times New Roman" w:cs="Times New Roman"/>
          <w:sz w:val="28"/>
          <w:szCs w:val="28"/>
        </w:rPr>
        <w:t>школу!Вы</w:t>
      </w:r>
      <w:proofErr w:type="spellEnd"/>
      <w:r w:rsidRPr="003B2CA1">
        <w:rPr>
          <w:rFonts w:ascii="Times New Roman" w:hAnsi="Times New Roman" w:cs="Times New Roman"/>
          <w:sz w:val="28"/>
          <w:szCs w:val="28"/>
        </w:rPr>
        <w:t xml:space="preserve"> должны громко и четко говорить ДА!</w:t>
      </w:r>
      <w:r w:rsidRPr="003B2CA1">
        <w:rPr>
          <w:rFonts w:ascii="Times New Roman" w:hAnsi="Times New Roman" w:cs="Times New Roman"/>
          <w:sz w:val="28"/>
          <w:szCs w:val="28"/>
        </w:rPr>
        <w:br/>
        <w:t>1. Детям в учебе поможем всегда?</w:t>
      </w:r>
      <w:r w:rsidRPr="003B2CA1">
        <w:rPr>
          <w:rFonts w:ascii="Times New Roman" w:hAnsi="Times New Roman" w:cs="Times New Roman"/>
          <w:sz w:val="28"/>
          <w:szCs w:val="28"/>
        </w:rPr>
        <w:br/>
        <w:t>— Да!</w:t>
      </w:r>
      <w:r w:rsidRPr="003B2CA1">
        <w:rPr>
          <w:rFonts w:ascii="Times New Roman" w:hAnsi="Times New Roman" w:cs="Times New Roman"/>
          <w:sz w:val="28"/>
          <w:szCs w:val="28"/>
        </w:rPr>
        <w:br/>
        <w:t>2. Чтобы детьми была школа горда?</w:t>
      </w:r>
      <w:r w:rsidRPr="003B2CA1">
        <w:rPr>
          <w:rFonts w:ascii="Times New Roman" w:hAnsi="Times New Roman" w:cs="Times New Roman"/>
          <w:sz w:val="28"/>
          <w:szCs w:val="28"/>
        </w:rPr>
        <w:br/>
        <w:t>-Да!</w:t>
      </w:r>
      <w:r w:rsidRPr="003B2CA1">
        <w:rPr>
          <w:rFonts w:ascii="Times New Roman" w:hAnsi="Times New Roman" w:cs="Times New Roman"/>
          <w:sz w:val="28"/>
          <w:szCs w:val="28"/>
        </w:rPr>
        <w:br/>
        <w:t>3. Вас не пугает задач чехарда?</w:t>
      </w:r>
      <w:r w:rsidRPr="003B2CA1">
        <w:rPr>
          <w:rFonts w:ascii="Times New Roman" w:hAnsi="Times New Roman" w:cs="Times New Roman"/>
          <w:sz w:val="28"/>
          <w:szCs w:val="28"/>
        </w:rPr>
        <w:br/>
        <w:t>-Да!</w:t>
      </w:r>
      <w:r w:rsidRPr="003B2CA1">
        <w:rPr>
          <w:rFonts w:ascii="Times New Roman" w:hAnsi="Times New Roman" w:cs="Times New Roman"/>
          <w:sz w:val="28"/>
          <w:szCs w:val="28"/>
        </w:rPr>
        <w:br/>
        <w:t>4. Формулы вспомнить для вас ерунда?</w:t>
      </w:r>
      <w:r w:rsidRPr="003B2CA1">
        <w:rPr>
          <w:rFonts w:ascii="Times New Roman" w:hAnsi="Times New Roman" w:cs="Times New Roman"/>
          <w:sz w:val="28"/>
          <w:szCs w:val="28"/>
        </w:rPr>
        <w:br/>
        <w:t>-Да!</w:t>
      </w:r>
      <w:r w:rsidRPr="003B2CA1">
        <w:rPr>
          <w:rFonts w:ascii="Times New Roman" w:hAnsi="Times New Roman" w:cs="Times New Roman"/>
          <w:sz w:val="28"/>
          <w:szCs w:val="28"/>
        </w:rPr>
        <w:br/>
        <w:t>5. Клянемся детей не лупить никогда!</w:t>
      </w:r>
      <w:r w:rsidRPr="003B2CA1">
        <w:rPr>
          <w:rFonts w:ascii="Times New Roman" w:hAnsi="Times New Roman" w:cs="Times New Roman"/>
          <w:sz w:val="28"/>
          <w:szCs w:val="28"/>
        </w:rPr>
        <w:br/>
        <w:t>-Да!</w:t>
      </w:r>
      <w:r w:rsidRPr="003B2CA1">
        <w:rPr>
          <w:rFonts w:ascii="Times New Roman" w:hAnsi="Times New Roman" w:cs="Times New Roman"/>
          <w:sz w:val="28"/>
          <w:szCs w:val="28"/>
        </w:rPr>
        <w:br/>
        <w:t>6. Только слегка пожурить иногда?</w:t>
      </w:r>
      <w:r w:rsidRPr="003B2CA1">
        <w:rPr>
          <w:rFonts w:ascii="Times New Roman" w:hAnsi="Times New Roman" w:cs="Times New Roman"/>
          <w:sz w:val="28"/>
          <w:szCs w:val="28"/>
        </w:rPr>
        <w:br/>
        <w:t>— Да!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sz w:val="28"/>
          <w:szCs w:val="28"/>
        </w:rPr>
        <w:lastRenderedPageBreak/>
        <w:t>7. Будем спокойны, как в речке вода?</w:t>
      </w:r>
      <w:r w:rsidRPr="003B2CA1">
        <w:rPr>
          <w:rFonts w:ascii="Times New Roman" w:hAnsi="Times New Roman" w:cs="Times New Roman"/>
          <w:sz w:val="28"/>
          <w:szCs w:val="28"/>
        </w:rPr>
        <w:br/>
        <w:t>— Да!</w:t>
      </w:r>
      <w:r w:rsidRPr="003B2CA1">
        <w:rPr>
          <w:rFonts w:ascii="Times New Roman" w:hAnsi="Times New Roman" w:cs="Times New Roman"/>
          <w:sz w:val="28"/>
          <w:szCs w:val="28"/>
        </w:rPr>
        <w:br/>
        <w:t xml:space="preserve">8. Мудрыми </w:t>
      </w:r>
      <w:r w:rsidR="00401D1C" w:rsidRPr="003B2CA1">
        <w:rPr>
          <w:rFonts w:ascii="Times New Roman" w:hAnsi="Times New Roman" w:cs="Times New Roman"/>
          <w:sz w:val="28"/>
          <w:szCs w:val="28"/>
        </w:rPr>
        <w:t>будем, как в небе звезда?</w:t>
      </w:r>
      <w:r w:rsidR="00401D1C" w:rsidRPr="003B2CA1">
        <w:rPr>
          <w:rFonts w:ascii="Times New Roman" w:hAnsi="Times New Roman" w:cs="Times New Roman"/>
          <w:sz w:val="28"/>
          <w:szCs w:val="28"/>
        </w:rPr>
        <w:br/>
        <w:t>— Да!</w:t>
      </w:r>
    </w:p>
    <w:p w14:paraId="1FD524A0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9. Будем вставать по утрам в холода, чтобы успеть и туда и сюда?</w:t>
      </w:r>
      <w:r w:rsidRPr="003B2CA1">
        <w:rPr>
          <w:rFonts w:ascii="Times New Roman" w:hAnsi="Times New Roman" w:cs="Times New Roman"/>
          <w:sz w:val="28"/>
          <w:szCs w:val="28"/>
        </w:rPr>
        <w:br/>
        <w:t>— Да!</w:t>
      </w:r>
      <w:r w:rsidRPr="003B2CA1">
        <w:rPr>
          <w:rFonts w:ascii="Times New Roman" w:hAnsi="Times New Roman" w:cs="Times New Roman"/>
          <w:sz w:val="28"/>
          <w:szCs w:val="28"/>
        </w:rPr>
        <w:br/>
        <w:t>10. Когда завершится учебы страда, вместе с детьми погуляем тогда?</w:t>
      </w:r>
      <w:r w:rsidRPr="003B2CA1">
        <w:rPr>
          <w:rFonts w:ascii="Times New Roman" w:hAnsi="Times New Roman" w:cs="Times New Roman"/>
          <w:sz w:val="28"/>
          <w:szCs w:val="28"/>
        </w:rPr>
        <w:br/>
        <w:t>— Да!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r w:rsidRPr="003B2CA1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Хранит.времени</w:t>
      </w:r>
      <w:proofErr w:type="spellEnd"/>
      <w:proofErr w:type="gramStart"/>
      <w:r w:rsidRPr="003B2CA1">
        <w:rPr>
          <w:rFonts w:ascii="Times New Roman" w:hAnsi="Times New Roman" w:cs="Times New Roman"/>
          <w:sz w:val="28"/>
          <w:szCs w:val="28"/>
        </w:rPr>
        <w:t>:</w:t>
      </w:r>
      <w:r w:rsidR="000605B1" w:rsidRPr="003B2CA1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0605B1" w:rsidRPr="003B2CA1">
        <w:rPr>
          <w:rFonts w:ascii="Times New Roman" w:hAnsi="Times New Roman" w:cs="Times New Roman"/>
          <w:sz w:val="28"/>
          <w:szCs w:val="28"/>
        </w:rPr>
        <w:t xml:space="preserve"> что же, Леди и </w:t>
      </w:r>
      <w:proofErr w:type="spellStart"/>
      <w:r w:rsidR="000605B1" w:rsidRPr="003B2CA1">
        <w:rPr>
          <w:rFonts w:ascii="Times New Roman" w:hAnsi="Times New Roman" w:cs="Times New Roman"/>
          <w:sz w:val="28"/>
          <w:szCs w:val="28"/>
        </w:rPr>
        <w:t>Джентельме</w:t>
      </w:r>
      <w:r w:rsidRPr="003B2CA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B2CA1">
        <w:rPr>
          <w:rFonts w:ascii="Times New Roman" w:hAnsi="Times New Roman" w:cs="Times New Roman"/>
          <w:sz w:val="28"/>
          <w:szCs w:val="28"/>
        </w:rPr>
        <w:t>! Поздравляю, путь в страну Знаний для вас открыт!!! Кстати, а настоящие Джентльмены у вас есть?</w:t>
      </w:r>
    </w:p>
    <w:p w14:paraId="4EEAD78E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>, есть! Посмотри, какие они элегантные и красивые!</w:t>
      </w:r>
    </w:p>
    <w:p w14:paraId="225C3CBA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Хранит. времени</w:t>
      </w:r>
      <w:r w:rsidRPr="003B2CA1">
        <w:rPr>
          <w:rFonts w:ascii="Times New Roman" w:hAnsi="Times New Roman" w:cs="Times New Roman"/>
          <w:sz w:val="28"/>
          <w:szCs w:val="28"/>
        </w:rPr>
        <w:t>: Да</w:t>
      </w:r>
      <w:r w:rsidR="00E5046A" w:rsidRPr="003B2CA1">
        <w:rPr>
          <w:rFonts w:ascii="Times New Roman" w:hAnsi="Times New Roman" w:cs="Times New Roman"/>
          <w:sz w:val="28"/>
          <w:szCs w:val="28"/>
        </w:rPr>
        <w:t>,</w:t>
      </w:r>
      <w:r w:rsidRPr="003B2CA1">
        <w:rPr>
          <w:rFonts w:ascii="Times New Roman" w:hAnsi="Times New Roman" w:cs="Times New Roman"/>
          <w:sz w:val="28"/>
          <w:szCs w:val="28"/>
        </w:rPr>
        <w:t xml:space="preserve"> пусть они покажут себя во всей </w:t>
      </w:r>
      <w:proofErr w:type="gramStart"/>
      <w:r w:rsidRPr="003B2CA1">
        <w:rPr>
          <w:rFonts w:ascii="Times New Roman" w:hAnsi="Times New Roman" w:cs="Times New Roman"/>
          <w:sz w:val="28"/>
          <w:szCs w:val="28"/>
        </w:rPr>
        <w:t xml:space="preserve">красе </w:t>
      </w:r>
      <w:r w:rsidR="00F019AB" w:rsidRPr="003B2C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9272C1" w14:textId="77777777" w:rsidR="00CD1652" w:rsidRPr="003B2CA1" w:rsidRDefault="00CD1652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>Танец Джентльменов</w:t>
      </w:r>
      <w:r w:rsidR="00597738" w:rsidRPr="003B2C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4FF5" w:rsidRPr="003B2CA1">
        <w:rPr>
          <w:rFonts w:ascii="Times New Roman" w:hAnsi="Times New Roman" w:cs="Times New Roman"/>
          <w:i/>
          <w:sz w:val="28"/>
          <w:szCs w:val="28"/>
        </w:rPr>
        <w:t>мальчики, которые не танцуют рэп)</w:t>
      </w:r>
    </w:p>
    <w:p w14:paraId="58491F04" w14:textId="77777777" w:rsidR="00E5046A" w:rsidRPr="003B2CA1" w:rsidRDefault="00401D1C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Хранит. </w:t>
      </w:r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3B2C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1652" w:rsidRPr="003B2CA1">
        <w:rPr>
          <w:rFonts w:ascii="Times New Roman" w:hAnsi="Times New Roman" w:cs="Times New Roman"/>
          <w:sz w:val="28"/>
          <w:szCs w:val="28"/>
        </w:rPr>
        <w:t>Итак, ребята, дорога в Страну Знаний для вас открыта.</w:t>
      </w:r>
      <w:r w:rsidR="000605B1" w:rsidRPr="003B2CA1">
        <w:rPr>
          <w:rFonts w:ascii="Times New Roman" w:hAnsi="Times New Roman" w:cs="Times New Roman"/>
          <w:sz w:val="28"/>
          <w:szCs w:val="28"/>
        </w:rPr>
        <w:t xml:space="preserve"> </w:t>
      </w:r>
      <w:r w:rsidR="00CD1652" w:rsidRPr="003B2CA1">
        <w:rPr>
          <w:rFonts w:ascii="Times New Roman" w:hAnsi="Times New Roman" w:cs="Times New Roman"/>
          <w:sz w:val="28"/>
          <w:szCs w:val="28"/>
        </w:rPr>
        <w:t>Настало время прощаться с нашим детским садом</w:t>
      </w:r>
      <w:r w:rsidR="00E5046A" w:rsidRPr="003B2CA1">
        <w:rPr>
          <w:rFonts w:ascii="Times New Roman" w:hAnsi="Times New Roman" w:cs="Times New Roman"/>
          <w:sz w:val="28"/>
          <w:szCs w:val="28"/>
        </w:rPr>
        <w:t>.</w:t>
      </w:r>
      <w:r w:rsidR="00E5046A"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37D28B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i/>
          <w:sz w:val="28"/>
          <w:szCs w:val="28"/>
        </w:rPr>
        <w:t>(дети встают на свои места)</w:t>
      </w:r>
    </w:p>
    <w:p w14:paraId="6094DC29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EFD8A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2CA1">
        <w:rPr>
          <w:rFonts w:ascii="Times New Roman" w:hAnsi="Times New Roman" w:cs="Times New Roman"/>
          <w:sz w:val="28"/>
          <w:szCs w:val="28"/>
        </w:rPr>
        <w:t>В Дошкольной стране мы играли и пели.</w:t>
      </w:r>
      <w:r w:rsidRPr="003B2CA1">
        <w:rPr>
          <w:rFonts w:ascii="Times New Roman" w:hAnsi="Times New Roman" w:cs="Times New Roman"/>
          <w:sz w:val="28"/>
          <w:szCs w:val="28"/>
        </w:rPr>
        <w:br/>
        <w:t>Но время настало проститься друзьям.</w:t>
      </w:r>
      <w:r w:rsidRPr="003B2CA1">
        <w:rPr>
          <w:rFonts w:ascii="Times New Roman" w:hAnsi="Times New Roman" w:cs="Times New Roman"/>
          <w:sz w:val="28"/>
          <w:szCs w:val="28"/>
        </w:rPr>
        <w:br/>
        <w:t>Мы стали большими, мы все повзрослели.</w:t>
      </w:r>
      <w:r w:rsidRPr="003B2CA1">
        <w:rPr>
          <w:rFonts w:ascii="Times New Roman" w:hAnsi="Times New Roman" w:cs="Times New Roman"/>
          <w:sz w:val="28"/>
          <w:szCs w:val="28"/>
        </w:rPr>
        <w:br/>
        <w:t>Спасибо за это тебе, детский сад!</w:t>
      </w:r>
    </w:p>
    <w:p w14:paraId="24E17F83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Pr="003B2CA1">
        <w:rPr>
          <w:rFonts w:ascii="Times New Roman" w:hAnsi="Times New Roman" w:cs="Times New Roman"/>
          <w:sz w:val="28"/>
          <w:szCs w:val="28"/>
        </w:rPr>
        <w:t>.Сегодня</w:t>
      </w:r>
      <w:proofErr w:type="spellEnd"/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большое спасибо мы скажем</w:t>
      </w:r>
      <w:r w:rsidRPr="003B2CA1">
        <w:rPr>
          <w:rFonts w:ascii="Times New Roman" w:hAnsi="Times New Roman" w:cs="Times New Roman"/>
          <w:sz w:val="28"/>
          <w:szCs w:val="28"/>
        </w:rPr>
        <w:br/>
        <w:t>Всем тем, кто нам ласку, заботу дарил,</w:t>
      </w:r>
      <w:r w:rsidRPr="003B2CA1">
        <w:rPr>
          <w:rFonts w:ascii="Times New Roman" w:hAnsi="Times New Roman" w:cs="Times New Roman"/>
          <w:sz w:val="28"/>
          <w:szCs w:val="28"/>
        </w:rPr>
        <w:br/>
        <w:t>Рассказывал сказки, кормил манной кашей,</w:t>
      </w:r>
      <w:r w:rsidRPr="003B2CA1">
        <w:rPr>
          <w:rFonts w:ascii="Times New Roman" w:hAnsi="Times New Roman" w:cs="Times New Roman"/>
          <w:sz w:val="28"/>
          <w:szCs w:val="28"/>
        </w:rPr>
        <w:br/>
        <w:t>Всем тем, кто воспитывал нас и любил.</w:t>
      </w:r>
    </w:p>
    <w:p w14:paraId="79E57909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провожают нас </w:t>
      </w:r>
    </w:p>
    <w:p w14:paraId="7361542A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В страну чудес и знаний,</w:t>
      </w:r>
    </w:p>
    <w:p w14:paraId="77E6BFDF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И мы уходим в первый класс,</w:t>
      </w:r>
    </w:p>
    <w:p w14:paraId="6A5BCE83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b/>
          <w:bCs/>
          <w:sz w:val="28"/>
          <w:szCs w:val="28"/>
        </w:rPr>
        <w:t>Все</w:t>
      </w:r>
      <w:proofErr w:type="gramStart"/>
      <w:r w:rsidRPr="003B2C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>! До свиданья!</w:t>
      </w:r>
    </w:p>
    <w:p w14:paraId="5F0E6535" w14:textId="77777777" w:rsidR="00E5046A" w:rsidRPr="003B2CA1" w:rsidRDefault="00E5046A" w:rsidP="004913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Закл</w:t>
      </w:r>
      <w:proofErr w:type="spellEnd"/>
      <w:r w:rsidRPr="003B2C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52D0" w:rsidRPr="003B2CA1">
        <w:rPr>
          <w:rFonts w:ascii="Times New Roman" w:hAnsi="Times New Roman" w:cs="Times New Roman"/>
          <w:b/>
          <w:sz w:val="28"/>
          <w:szCs w:val="28"/>
        </w:rPr>
        <w:t>танец</w:t>
      </w:r>
      <w:r w:rsidR="000E7321" w:rsidRPr="003B2CA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4FF5" w:rsidRPr="003B2CA1">
        <w:rPr>
          <w:rFonts w:ascii="Times New Roman" w:hAnsi="Times New Roman" w:cs="Times New Roman"/>
          <w:b/>
          <w:sz w:val="28"/>
          <w:szCs w:val="28"/>
        </w:rPr>
        <w:t>Сиреневый вальс</w:t>
      </w:r>
      <w:r w:rsidR="000E7321" w:rsidRPr="003B2CA1">
        <w:rPr>
          <w:rFonts w:ascii="Times New Roman" w:hAnsi="Times New Roman" w:cs="Times New Roman"/>
          <w:b/>
          <w:sz w:val="28"/>
          <w:szCs w:val="28"/>
        </w:rPr>
        <w:t>»</w:t>
      </w:r>
    </w:p>
    <w:p w14:paraId="464D987E" w14:textId="77777777" w:rsidR="00401D1C" w:rsidRPr="003B2CA1" w:rsidRDefault="00401D1C" w:rsidP="0049135F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B2CA1">
        <w:rPr>
          <w:rFonts w:ascii="Times New Roman" w:hAnsi="Times New Roman" w:cs="Times New Roman"/>
          <w:b/>
          <w:sz w:val="28"/>
          <w:szCs w:val="28"/>
        </w:rPr>
        <w:t>:</w:t>
      </w:r>
      <w:r w:rsidRPr="003B2CA1">
        <w:rPr>
          <w:rFonts w:ascii="Times New Roman" w:hAnsi="Times New Roman" w:cs="Times New Roman"/>
          <w:sz w:val="28"/>
          <w:szCs w:val="28"/>
        </w:rPr>
        <w:t xml:space="preserve"> Пора расставаться, закончился праздник.</w:t>
      </w:r>
      <w:r w:rsidRPr="003B2CA1">
        <w:rPr>
          <w:rFonts w:ascii="Times New Roman" w:hAnsi="Times New Roman" w:cs="Times New Roman"/>
          <w:sz w:val="28"/>
          <w:szCs w:val="28"/>
        </w:rPr>
        <w:br/>
        <w:t>Но грусти не надо, не нужно и слез.</w:t>
      </w:r>
      <w:r w:rsidRPr="003B2CA1">
        <w:rPr>
          <w:rFonts w:ascii="Times New Roman" w:hAnsi="Times New Roman" w:cs="Times New Roman"/>
          <w:sz w:val="28"/>
          <w:szCs w:val="28"/>
        </w:rPr>
        <w:br/>
        <w:t>Давай улыбаться, ведь жизнь так прекрасна!</w:t>
      </w:r>
      <w:r w:rsidRPr="003B2CA1">
        <w:rPr>
          <w:rFonts w:ascii="Times New Roman" w:hAnsi="Times New Roman" w:cs="Times New Roman"/>
          <w:sz w:val="28"/>
          <w:szCs w:val="28"/>
        </w:rPr>
        <w:br/>
        <w:t>Она состоит из мечтаний и грез.</w:t>
      </w:r>
      <w:r w:rsidRPr="003B2C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CA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3B2C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2C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2CA1">
        <w:rPr>
          <w:rFonts w:ascii="Times New Roman" w:hAnsi="Times New Roman" w:cs="Times New Roman"/>
          <w:sz w:val="28"/>
          <w:szCs w:val="28"/>
        </w:rPr>
        <w:t xml:space="preserve"> солнце, и небо, и звезды, и ветер.</w:t>
      </w:r>
      <w:r w:rsidRPr="003B2CA1">
        <w:rPr>
          <w:rFonts w:ascii="Times New Roman" w:hAnsi="Times New Roman" w:cs="Times New Roman"/>
          <w:sz w:val="28"/>
          <w:szCs w:val="28"/>
        </w:rPr>
        <w:br/>
        <w:t>Нам ласково шепчут: Пора, друг, пора.</w:t>
      </w:r>
      <w:r w:rsidRPr="003B2CA1">
        <w:rPr>
          <w:rFonts w:ascii="Times New Roman" w:hAnsi="Times New Roman" w:cs="Times New Roman"/>
          <w:sz w:val="28"/>
          <w:szCs w:val="28"/>
        </w:rPr>
        <w:br/>
        <w:t>И где-бы ты ни был – твой путь будет светел.</w:t>
      </w:r>
      <w:r w:rsidRPr="003B2CA1">
        <w:rPr>
          <w:rFonts w:ascii="Times New Roman" w:hAnsi="Times New Roman" w:cs="Times New Roman"/>
          <w:sz w:val="28"/>
          <w:szCs w:val="28"/>
        </w:rPr>
        <w:br/>
        <w:t>Мы всем пожелаем любви и добра!</w:t>
      </w:r>
      <w:r w:rsidRPr="003B2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9DFE561" w14:textId="77777777" w:rsidR="00401D1C" w:rsidRPr="003B2CA1" w:rsidRDefault="00401D1C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3B2C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2CA1">
        <w:rPr>
          <w:rFonts w:ascii="Times New Roman" w:hAnsi="Times New Roman" w:cs="Times New Roman"/>
          <w:i/>
          <w:sz w:val="28"/>
          <w:szCs w:val="28"/>
        </w:rPr>
        <w:t>(сели)</w:t>
      </w:r>
    </w:p>
    <w:p w14:paraId="0D6F7848" w14:textId="77777777" w:rsidR="00401D1C" w:rsidRPr="003B2CA1" w:rsidRDefault="00401D1C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086624EC" w14:textId="77777777" w:rsidR="00401D1C" w:rsidRPr="003B2CA1" w:rsidRDefault="00401D1C" w:rsidP="0049135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14:paraId="51A31F24" w14:textId="77777777" w:rsidR="00401D1C" w:rsidRPr="003B2CA1" w:rsidRDefault="00401D1C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Слова заведующей</w:t>
      </w:r>
    </w:p>
    <w:p w14:paraId="79EE84C3" w14:textId="77777777" w:rsidR="00401D1C" w:rsidRPr="003B2CA1" w:rsidRDefault="00401D1C" w:rsidP="004913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2CA1">
        <w:rPr>
          <w:rFonts w:ascii="Times New Roman" w:hAnsi="Times New Roman" w:cs="Times New Roman"/>
          <w:sz w:val="28"/>
          <w:szCs w:val="28"/>
        </w:rPr>
        <w:t>Вручение подарков, дипломов</w:t>
      </w:r>
    </w:p>
    <w:p w14:paraId="4E682121" w14:textId="77777777" w:rsidR="00401D1C" w:rsidRPr="003B2CA1" w:rsidRDefault="00401D1C" w:rsidP="00401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BC53C" w14:textId="77777777" w:rsidR="0029645F" w:rsidRPr="003B2CA1" w:rsidRDefault="0029645F" w:rsidP="00CD16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5A44E6" w14:textId="77777777" w:rsidR="000F22DE" w:rsidRPr="003B2CA1" w:rsidRDefault="000F22DE">
      <w:pPr>
        <w:rPr>
          <w:rFonts w:ascii="Times New Roman" w:hAnsi="Times New Roman" w:cs="Times New Roman"/>
          <w:sz w:val="28"/>
          <w:szCs w:val="28"/>
        </w:rPr>
      </w:pPr>
    </w:p>
    <w:sectPr w:rsidR="000F22DE" w:rsidRPr="003B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496"/>
    <w:rsid w:val="000605B1"/>
    <w:rsid w:val="000648B1"/>
    <w:rsid w:val="0007140F"/>
    <w:rsid w:val="000809FD"/>
    <w:rsid w:val="000D3CDC"/>
    <w:rsid w:val="000E7321"/>
    <w:rsid w:val="000F22DE"/>
    <w:rsid w:val="000F3F6B"/>
    <w:rsid w:val="00182E2C"/>
    <w:rsid w:val="001921C8"/>
    <w:rsid w:val="00193158"/>
    <w:rsid w:val="00232817"/>
    <w:rsid w:val="00267F87"/>
    <w:rsid w:val="0029645F"/>
    <w:rsid w:val="002A010D"/>
    <w:rsid w:val="002C649D"/>
    <w:rsid w:val="002D403D"/>
    <w:rsid w:val="002D48C9"/>
    <w:rsid w:val="0036357E"/>
    <w:rsid w:val="00384D2A"/>
    <w:rsid w:val="003B2CA1"/>
    <w:rsid w:val="003C1557"/>
    <w:rsid w:val="00401D1C"/>
    <w:rsid w:val="00422A03"/>
    <w:rsid w:val="0049135F"/>
    <w:rsid w:val="004E4FF5"/>
    <w:rsid w:val="00550EF2"/>
    <w:rsid w:val="0057185B"/>
    <w:rsid w:val="00597738"/>
    <w:rsid w:val="006255FD"/>
    <w:rsid w:val="00707F7A"/>
    <w:rsid w:val="007820A5"/>
    <w:rsid w:val="007A004F"/>
    <w:rsid w:val="007A3C28"/>
    <w:rsid w:val="007D2BDC"/>
    <w:rsid w:val="00821AE7"/>
    <w:rsid w:val="008536F9"/>
    <w:rsid w:val="008C2C41"/>
    <w:rsid w:val="008C52D0"/>
    <w:rsid w:val="008D3265"/>
    <w:rsid w:val="00900E0D"/>
    <w:rsid w:val="009524FD"/>
    <w:rsid w:val="00965694"/>
    <w:rsid w:val="00A609C7"/>
    <w:rsid w:val="00A64F31"/>
    <w:rsid w:val="00A76D4E"/>
    <w:rsid w:val="00B66094"/>
    <w:rsid w:val="00B86877"/>
    <w:rsid w:val="00C24C6C"/>
    <w:rsid w:val="00C863CB"/>
    <w:rsid w:val="00C942CE"/>
    <w:rsid w:val="00CD1652"/>
    <w:rsid w:val="00CD2F01"/>
    <w:rsid w:val="00CE230E"/>
    <w:rsid w:val="00D1086C"/>
    <w:rsid w:val="00D52E14"/>
    <w:rsid w:val="00DC35B0"/>
    <w:rsid w:val="00E5046A"/>
    <w:rsid w:val="00E97218"/>
    <w:rsid w:val="00EF2C50"/>
    <w:rsid w:val="00F019AB"/>
    <w:rsid w:val="00F26456"/>
    <w:rsid w:val="00F33DB6"/>
    <w:rsid w:val="00F37F92"/>
    <w:rsid w:val="00F454CE"/>
    <w:rsid w:val="00F542EC"/>
    <w:rsid w:val="00F85B5F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BE03"/>
  <w15:docId w15:val="{228B367F-23FE-455D-A9D3-13667AB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Elvira</cp:lastModifiedBy>
  <cp:revision>24</cp:revision>
  <cp:lastPrinted>2018-05-18T10:13:00Z</cp:lastPrinted>
  <dcterms:created xsi:type="dcterms:W3CDTF">2016-05-03T07:48:00Z</dcterms:created>
  <dcterms:modified xsi:type="dcterms:W3CDTF">2024-12-02T12:10:00Z</dcterms:modified>
</cp:coreProperties>
</file>