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F810" w14:textId="77777777" w:rsidR="00180916" w:rsidRPr="00584917" w:rsidRDefault="00180916" w:rsidP="0058491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917">
        <w:rPr>
          <w:rFonts w:ascii="Times New Roman" w:hAnsi="Times New Roman" w:cs="Times New Roman"/>
          <w:b/>
          <w:bCs/>
          <w:sz w:val="28"/>
          <w:szCs w:val="28"/>
        </w:rPr>
        <w:t>Выпуск -2024</w:t>
      </w:r>
    </w:p>
    <w:p w14:paraId="71144B96" w14:textId="77777777" w:rsidR="00180916" w:rsidRPr="00584917" w:rsidRDefault="00180916" w:rsidP="0058491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917">
        <w:rPr>
          <w:rFonts w:ascii="Times New Roman" w:hAnsi="Times New Roman" w:cs="Times New Roman"/>
          <w:b/>
          <w:bCs/>
          <w:sz w:val="28"/>
          <w:szCs w:val="28"/>
        </w:rPr>
        <w:t xml:space="preserve">«Как </w:t>
      </w:r>
      <w:proofErr w:type="spellStart"/>
      <w:r w:rsidRPr="00584917">
        <w:rPr>
          <w:rFonts w:ascii="Times New Roman" w:hAnsi="Times New Roman" w:cs="Times New Roman"/>
          <w:b/>
          <w:bCs/>
          <w:sz w:val="28"/>
          <w:szCs w:val="28"/>
        </w:rPr>
        <w:t>Нехочуха</w:t>
      </w:r>
      <w:proofErr w:type="spellEnd"/>
      <w:r w:rsidRPr="00584917">
        <w:rPr>
          <w:rFonts w:ascii="Times New Roman" w:hAnsi="Times New Roman" w:cs="Times New Roman"/>
          <w:b/>
          <w:bCs/>
          <w:sz w:val="28"/>
          <w:szCs w:val="28"/>
        </w:rPr>
        <w:t xml:space="preserve"> в школу пошёл»</w:t>
      </w:r>
    </w:p>
    <w:p w14:paraId="690ACAE3" w14:textId="77777777" w:rsidR="006741E6" w:rsidRDefault="006741E6" w:rsidP="00584917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593D01D8" w14:textId="77777777" w:rsidR="006741E6" w:rsidRPr="006741E6" w:rsidRDefault="006741E6" w:rsidP="006741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41E6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6741E6">
        <w:rPr>
          <w:rFonts w:ascii="Times New Roman" w:hAnsi="Times New Roman" w:cs="Times New Roman"/>
          <w:bCs/>
          <w:iCs/>
          <w:sz w:val="28"/>
          <w:szCs w:val="28"/>
        </w:rPr>
        <w:t xml:space="preserve"> создание праздничного настроения у детей и родителей для прощания с детским садом; </w:t>
      </w:r>
    </w:p>
    <w:p w14:paraId="2A07A57F" w14:textId="7DBCEAC8" w:rsidR="006741E6" w:rsidRPr="006741E6" w:rsidRDefault="006741E6" w:rsidP="006741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741E6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6741E6">
        <w:rPr>
          <w:rFonts w:ascii="Times New Roman" w:hAnsi="Times New Roman" w:cs="Times New Roman"/>
          <w:bCs/>
          <w:iCs/>
          <w:sz w:val="28"/>
          <w:szCs w:val="28"/>
        </w:rPr>
        <w:t xml:space="preserve"> показать, чему дети научились в детском саду; развивать творческие; музыкальные способности, танцевальные способности, любознательность, воспитывать чувство благодарности у детей, уважение к воспитателям и персоналу детского сада.</w:t>
      </w:r>
      <w:r w:rsidRPr="006741E6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14:paraId="6BAC0FCA" w14:textId="77777777" w:rsidR="006741E6" w:rsidRPr="006741E6" w:rsidRDefault="006741E6" w:rsidP="006741E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32A4A82A" w14:textId="0264AF77" w:rsidR="00180916" w:rsidRPr="006741E6" w:rsidRDefault="00180916" w:rsidP="006741E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741E6">
        <w:rPr>
          <w:rFonts w:ascii="Times New Roman" w:hAnsi="Times New Roman" w:cs="Times New Roman"/>
          <w:bCs/>
          <w:i/>
          <w:sz w:val="28"/>
          <w:szCs w:val="28"/>
        </w:rPr>
        <w:t>Звучат торжественные фанфары, в зал входят ведущие.</w:t>
      </w:r>
    </w:p>
    <w:p w14:paraId="71D411AC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Выходят ведущие</w:t>
      </w:r>
    </w:p>
    <w:p w14:paraId="6FB6D91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Pr="006741E6">
        <w:rPr>
          <w:rFonts w:ascii="Times New Roman" w:hAnsi="Times New Roman" w:cs="Times New Roman"/>
          <w:sz w:val="28"/>
          <w:szCs w:val="28"/>
        </w:rPr>
        <w:t> Здравствуйте, здравствуйте милые гости!</w:t>
      </w:r>
      <w:r w:rsidRPr="006741E6">
        <w:rPr>
          <w:rFonts w:ascii="Times New Roman" w:hAnsi="Times New Roman" w:cs="Times New Roman"/>
          <w:sz w:val="28"/>
          <w:szCs w:val="28"/>
        </w:rPr>
        <w:br/>
        <w:t>Праздник сейчас разрешите начать.</w:t>
      </w:r>
      <w:r w:rsidRPr="006741E6">
        <w:rPr>
          <w:rFonts w:ascii="Times New Roman" w:hAnsi="Times New Roman" w:cs="Times New Roman"/>
          <w:sz w:val="28"/>
          <w:szCs w:val="28"/>
        </w:rPr>
        <w:br/>
        <w:t>Здравствуйте, здравствуйте добрые гости</w:t>
      </w:r>
      <w:r w:rsidRPr="006741E6">
        <w:rPr>
          <w:rFonts w:ascii="Times New Roman" w:hAnsi="Times New Roman" w:cs="Times New Roman"/>
          <w:sz w:val="28"/>
          <w:szCs w:val="28"/>
        </w:rPr>
        <w:br/>
        <w:t>Выпускников вы готовы встречать?</w:t>
      </w:r>
      <w:r w:rsidRPr="006741E6">
        <w:rPr>
          <w:rFonts w:ascii="Times New Roman" w:hAnsi="Times New Roman" w:cs="Times New Roman"/>
          <w:sz w:val="28"/>
          <w:szCs w:val="28"/>
        </w:rPr>
        <w:br/>
      </w:r>
      <w:r w:rsidRPr="006741E6">
        <w:rPr>
          <w:rFonts w:ascii="Times New Roman" w:hAnsi="Times New Roman" w:cs="Times New Roman"/>
          <w:b/>
          <w:sz w:val="28"/>
          <w:szCs w:val="28"/>
        </w:rPr>
        <w:t>Гости</w:t>
      </w:r>
      <w:r w:rsidRPr="006741E6">
        <w:rPr>
          <w:rFonts w:ascii="Times New Roman" w:hAnsi="Times New Roman" w:cs="Times New Roman"/>
          <w:sz w:val="28"/>
          <w:szCs w:val="28"/>
        </w:rPr>
        <w:t>: Да!</w:t>
      </w:r>
      <w:r w:rsidRPr="006741E6">
        <w:rPr>
          <w:rFonts w:ascii="Times New Roman" w:hAnsi="Times New Roman" w:cs="Times New Roman"/>
          <w:sz w:val="28"/>
          <w:szCs w:val="28"/>
        </w:rPr>
        <w:br/>
      </w:r>
      <w:r w:rsidRPr="006741E6">
        <w:rPr>
          <w:rFonts w:ascii="Times New Roman" w:hAnsi="Times New Roman" w:cs="Times New Roman"/>
          <w:b/>
          <w:bCs/>
          <w:sz w:val="28"/>
          <w:szCs w:val="28"/>
        </w:rPr>
        <w:t>2-ая ведущая:</w:t>
      </w:r>
      <w:r w:rsidRPr="006741E6">
        <w:rPr>
          <w:rFonts w:ascii="Times New Roman" w:hAnsi="Times New Roman" w:cs="Times New Roman"/>
          <w:sz w:val="28"/>
          <w:szCs w:val="28"/>
        </w:rPr>
        <w:t> Сейчас в нашем зале праздник начнется. </w:t>
      </w:r>
      <w:r w:rsidRPr="006741E6">
        <w:rPr>
          <w:rFonts w:ascii="Times New Roman" w:hAnsi="Times New Roman" w:cs="Times New Roman"/>
          <w:sz w:val="28"/>
          <w:szCs w:val="28"/>
        </w:rPr>
        <w:br/>
        <w:t>Кто прослезится, а кто улыбнется.</w:t>
      </w:r>
      <w:r w:rsidRPr="006741E6">
        <w:rPr>
          <w:rFonts w:ascii="Times New Roman" w:hAnsi="Times New Roman" w:cs="Times New Roman"/>
          <w:sz w:val="28"/>
          <w:szCs w:val="28"/>
        </w:rPr>
        <w:br/>
        <w:t>Скорей же встречайте виновников праздника:</w:t>
      </w:r>
      <w:r w:rsidRPr="006741E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  <w:r w:rsidRPr="006741E6">
        <w:rPr>
          <w:rFonts w:ascii="Times New Roman" w:hAnsi="Times New Roman" w:cs="Times New Roman"/>
          <w:sz w:val="28"/>
          <w:szCs w:val="28"/>
        </w:rPr>
        <w:br/>
        <w:t>Сегодня прощаются с садом они, им школа откроет двери свои.</w:t>
      </w:r>
      <w:r w:rsidRPr="006741E6">
        <w:rPr>
          <w:rFonts w:ascii="Times New Roman" w:hAnsi="Times New Roman" w:cs="Times New Roman"/>
          <w:sz w:val="28"/>
          <w:szCs w:val="28"/>
        </w:rPr>
        <w:br/>
      </w:r>
      <w:r w:rsidRPr="006741E6">
        <w:rPr>
          <w:rFonts w:ascii="Times New Roman" w:hAnsi="Times New Roman" w:cs="Times New Roman"/>
          <w:b/>
          <w:bCs/>
          <w:sz w:val="28"/>
          <w:szCs w:val="28"/>
        </w:rPr>
        <w:t>1-ая ведущая:</w:t>
      </w:r>
      <w:r w:rsidRPr="006741E6">
        <w:rPr>
          <w:rFonts w:ascii="Times New Roman" w:hAnsi="Times New Roman" w:cs="Times New Roman"/>
          <w:sz w:val="28"/>
          <w:szCs w:val="28"/>
        </w:rPr>
        <w:t> Ну что ж, ваши дети стоят у дверей, встречайте своих сыновей, дочерей!</w:t>
      </w:r>
      <w:r w:rsidRPr="006741E6">
        <w:rPr>
          <w:rFonts w:ascii="Times New Roman" w:hAnsi="Times New Roman" w:cs="Times New Roman"/>
          <w:sz w:val="28"/>
          <w:szCs w:val="28"/>
        </w:rPr>
        <w:br/>
      </w:r>
      <w:r w:rsidRPr="006741E6">
        <w:rPr>
          <w:rFonts w:ascii="Times New Roman" w:hAnsi="Times New Roman" w:cs="Times New Roman"/>
          <w:b/>
          <w:sz w:val="28"/>
          <w:szCs w:val="28"/>
        </w:rPr>
        <w:t>2-ая ведущая</w:t>
      </w:r>
      <w:r w:rsidRPr="006741E6">
        <w:rPr>
          <w:rFonts w:ascii="Times New Roman" w:hAnsi="Times New Roman" w:cs="Times New Roman"/>
          <w:sz w:val="28"/>
          <w:szCs w:val="28"/>
        </w:rPr>
        <w:t>:  Вот они – самые лучшие выпускники!</w:t>
      </w:r>
    </w:p>
    <w:p w14:paraId="54B3068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Вход детей (</w:t>
      </w:r>
      <w:r w:rsidRPr="006741E6">
        <w:rPr>
          <w:rFonts w:ascii="Times New Roman" w:hAnsi="Times New Roman" w:cs="Times New Roman"/>
          <w:i/>
          <w:sz w:val="28"/>
          <w:szCs w:val="28"/>
        </w:rPr>
        <w:t>танцевальный</w:t>
      </w:r>
      <w:r w:rsidRPr="006741E6">
        <w:rPr>
          <w:rFonts w:ascii="Times New Roman" w:hAnsi="Times New Roman" w:cs="Times New Roman"/>
          <w:b/>
          <w:sz w:val="28"/>
          <w:szCs w:val="28"/>
        </w:rPr>
        <w:t>)</w:t>
      </w:r>
    </w:p>
    <w:p w14:paraId="730DFAF3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Ребенок: Здравствуйте мамы, папы и гости!</w:t>
      </w:r>
      <w:r w:rsidRPr="006741E6">
        <w:rPr>
          <w:rFonts w:ascii="Times New Roman" w:hAnsi="Times New Roman" w:cs="Times New Roman"/>
          <w:sz w:val="28"/>
          <w:szCs w:val="28"/>
        </w:rPr>
        <w:br/>
        <w:t>Здравствуй, детсад наш родной.</w:t>
      </w:r>
      <w:r w:rsidRPr="006741E6">
        <w:rPr>
          <w:rFonts w:ascii="Times New Roman" w:hAnsi="Times New Roman" w:cs="Times New Roman"/>
          <w:sz w:val="28"/>
          <w:szCs w:val="28"/>
        </w:rPr>
        <w:br/>
        <w:t>Мы с нетерпеньем, особым волненьем,</w:t>
      </w:r>
      <w:r w:rsidRPr="006741E6">
        <w:rPr>
          <w:rFonts w:ascii="Times New Roman" w:hAnsi="Times New Roman" w:cs="Times New Roman"/>
          <w:sz w:val="28"/>
          <w:szCs w:val="28"/>
        </w:rPr>
        <w:br/>
        <w:t>Ждали наш праздник большой!</w:t>
      </w:r>
    </w:p>
    <w:p w14:paraId="7A6125EC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Реб</w:t>
      </w:r>
      <w:proofErr w:type="spellEnd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 xml:space="preserve">: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Приветливо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встречает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нас</w:t>
      </w:r>
    </w:p>
    <w:p w14:paraId="7BF8D36E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Красивый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светлый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зал!</w:t>
      </w:r>
    </w:p>
    <w:p w14:paraId="13D4172E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Добро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пожаловать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друзья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, </w:t>
      </w:r>
    </w:p>
    <w:p w14:paraId="4A89E8B2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На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выпускной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наш бал! </w:t>
      </w:r>
    </w:p>
    <w:p w14:paraId="27B0DC37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Реб</w:t>
      </w:r>
      <w:proofErr w:type="spellEnd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: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Этот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праздник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необычный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,</w:t>
      </w:r>
    </w:p>
    <w:p w14:paraId="46FD04DE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Он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бывает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только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раз.</w:t>
      </w:r>
    </w:p>
    <w:p w14:paraId="73B09F26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Всё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так ново,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непривычно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,</w:t>
      </w:r>
    </w:p>
    <w:p w14:paraId="59D6613A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Мы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уходим в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первый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класс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!</w:t>
      </w:r>
    </w:p>
    <w:p w14:paraId="105CC19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Придёт сентябрь,  и на урок</w:t>
      </w:r>
    </w:p>
    <w:p w14:paraId="517C922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Нас первый позовёт звонок,</w:t>
      </w:r>
    </w:p>
    <w:p w14:paraId="3300C90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И в школу, как на праздник</w:t>
      </w:r>
    </w:p>
    <w:p w14:paraId="402BDA1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Помчится первоклассник.</w:t>
      </w:r>
    </w:p>
    <w:p w14:paraId="6D5B97EC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proofErr w:type="spellStart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Реб</w:t>
      </w:r>
      <w:proofErr w:type="spellEnd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: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Всё течет, уходит время,</w:t>
      </w:r>
    </w:p>
    <w:p w14:paraId="6DE02F91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Детский сад — прошедший год,</w:t>
      </w:r>
    </w:p>
    <w:p w14:paraId="4C8DD12D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lastRenderedPageBreak/>
        <w:t>Нас, раскрыв свои объятья,</w:t>
      </w:r>
    </w:p>
    <w:p w14:paraId="779E7CCB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Школа ждет… </w:t>
      </w:r>
    </w:p>
    <w:p w14:paraId="16266299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Все: 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Пора вперед!</w:t>
      </w:r>
    </w:p>
    <w:p w14:paraId="59A13BF5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1985FE92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Песня про школу</w:t>
      </w:r>
    </w:p>
    <w:p w14:paraId="4483F55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67DD54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 xml:space="preserve">Вед: 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Да,  в самом деле: очень-очень скоро, </w:t>
      </w:r>
    </w:p>
    <w:p w14:paraId="4CA2A75F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Для всех для вас откроет двери школа,</w:t>
      </w:r>
    </w:p>
    <w:p w14:paraId="16FBC8C5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 на пороге встретит вас учитель…</w:t>
      </w:r>
    </w:p>
    <w:p w14:paraId="5451FE90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Что на душе у вас? Хоть в двух словах скажите!</w:t>
      </w:r>
    </w:p>
    <w:p w14:paraId="689FC1B6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1Реб: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Волнуюсь я  чуть-чуть, и всё же очень рада,</w:t>
      </w:r>
    </w:p>
    <w:p w14:paraId="53D7566E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Ведь в тихий час мне больше спать не надо,</w:t>
      </w:r>
    </w:p>
    <w:p w14:paraId="071BA8B5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За парту сяду я, и многое узнаю…</w:t>
      </w:r>
    </w:p>
    <w:p w14:paraId="4B23ED10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Мне нравится , что я уже большая!</w:t>
      </w:r>
    </w:p>
    <w:p w14:paraId="3C4A5954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2Реб:</w:t>
      </w: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Конечно, в школе будет интересно,</w:t>
      </w:r>
    </w:p>
    <w:p w14:paraId="0B51AF2E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Ведь школа-удивительное место!</w:t>
      </w:r>
    </w:p>
    <w:p w14:paraId="57BA2C03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Научимся читать, писать в тетрадках,</w:t>
      </w:r>
    </w:p>
    <w:p w14:paraId="1C3740B0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Я думаю, что будет всё в порядке!</w:t>
      </w:r>
    </w:p>
    <w:p w14:paraId="0EB9725D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3Реб</w:t>
      </w: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:</w:t>
      </w: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А у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меня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в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глазах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как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будто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бы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соринка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:</w:t>
      </w:r>
    </w:p>
    <w:p w14:paraId="7B6505C4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Вот-вот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покатится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горошинкой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слезинка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,</w:t>
      </w:r>
    </w:p>
    <w:p w14:paraId="6D9B21F1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И в школу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хочется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, и с садиком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расстаться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так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тяжело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!</w:t>
      </w:r>
    </w:p>
    <w:p w14:paraId="7372108F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4Реб</w:t>
      </w: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: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Не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надо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огорчаться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! </w:t>
      </w:r>
    </w:p>
    <w:p w14:paraId="79F24172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Мы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будем в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школе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хорошо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учиться,</w:t>
      </w:r>
    </w:p>
    <w:p w14:paraId="5DC5AA39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Чтоб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нами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можно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было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бы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гордиться,</w:t>
      </w:r>
    </w:p>
    <w:p w14:paraId="032037A2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А  садик наш, конечно, не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забудем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,</w:t>
      </w:r>
    </w:p>
    <w:p w14:paraId="0602FD0C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И в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гости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заходить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мы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непременно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 будем!</w:t>
      </w:r>
    </w:p>
    <w:p w14:paraId="3BB27BDF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5 </w:t>
      </w:r>
      <w:proofErr w:type="spellStart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Реб</w:t>
      </w:r>
      <w:proofErr w:type="spellEnd"/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: 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Выпускной наш самый первый!(</w:t>
      </w:r>
      <w:r w:rsidRPr="006741E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с восхищением)</w:t>
      </w:r>
    </w:p>
    <w:p w14:paraId="4946E18F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Пусть пройдет он ярко, смело!</w:t>
      </w:r>
    </w:p>
    <w:p w14:paraId="3F480769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Пусть сегодня не смолкают</w:t>
      </w:r>
    </w:p>
    <w:p w14:paraId="49512687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Шутки, музыка и смех!</w:t>
      </w:r>
    </w:p>
    <w:p w14:paraId="493FEBA6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Мы сегодня, точно знаем,</w:t>
      </w:r>
    </w:p>
    <w:p w14:paraId="34401AA5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Мы  сегодня,</w:t>
      </w:r>
    </w:p>
    <w:p w14:paraId="1A4AEF88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Все:  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лучше всех!</w:t>
      </w:r>
    </w:p>
    <w:p w14:paraId="47D3E1B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87E561" w14:textId="77777777" w:rsidR="00180916" w:rsidRPr="006741E6" w:rsidRDefault="00180916" w:rsidP="00674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Песня Звёздный дождь (1 куп)</w:t>
      </w:r>
    </w:p>
    <w:p w14:paraId="46778C4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Мы выросли большими,</w:t>
      </w:r>
    </w:p>
    <w:p w14:paraId="734DA26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Уходим в первый класс,</w:t>
      </w:r>
    </w:p>
    <w:p w14:paraId="045B8FF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Сегодня на прощание</w:t>
      </w:r>
    </w:p>
    <w:p w14:paraId="47AE2AF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Танго  станцуем  для вас!</w:t>
      </w:r>
    </w:p>
    <w:p w14:paraId="7FB3A084" w14:textId="77777777" w:rsidR="00180916" w:rsidRPr="006741E6" w:rsidRDefault="00180916" w:rsidP="006741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1F72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Танго </w:t>
      </w:r>
      <w:r w:rsidRPr="006741E6">
        <w:rPr>
          <w:rFonts w:ascii="Times New Roman" w:hAnsi="Times New Roman" w:cs="Times New Roman"/>
          <w:i/>
          <w:sz w:val="28"/>
          <w:szCs w:val="28"/>
        </w:rPr>
        <w:t xml:space="preserve">(сели) </w:t>
      </w:r>
    </w:p>
    <w:p w14:paraId="1712FE6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 Вед: </w:t>
      </w:r>
      <w:r w:rsidRPr="006741E6">
        <w:rPr>
          <w:rFonts w:ascii="Times New Roman" w:hAnsi="Times New Roman" w:cs="Times New Roman"/>
          <w:sz w:val="28"/>
          <w:szCs w:val="28"/>
        </w:rPr>
        <w:t>Дошкольное детство – пора золотая, </w:t>
      </w:r>
      <w:r w:rsidRPr="006741E6">
        <w:rPr>
          <w:rFonts w:ascii="Times New Roman" w:hAnsi="Times New Roman" w:cs="Times New Roman"/>
          <w:sz w:val="28"/>
          <w:szCs w:val="28"/>
        </w:rPr>
        <w:br/>
        <w:t>Счастливых деньков хоровод. </w:t>
      </w:r>
      <w:r w:rsidRPr="006741E6">
        <w:rPr>
          <w:rFonts w:ascii="Times New Roman" w:hAnsi="Times New Roman" w:cs="Times New Roman"/>
          <w:sz w:val="28"/>
          <w:szCs w:val="28"/>
        </w:rPr>
        <w:br/>
        <w:t>Как жаль, что так быстро они пролетают </w:t>
      </w:r>
      <w:r w:rsidRPr="006741E6">
        <w:rPr>
          <w:rFonts w:ascii="Times New Roman" w:hAnsi="Times New Roman" w:cs="Times New Roman"/>
          <w:sz w:val="28"/>
          <w:szCs w:val="28"/>
        </w:rPr>
        <w:br/>
        <w:t>И вот уже школа вас ждёт.</w:t>
      </w:r>
    </w:p>
    <w:p w14:paraId="4EB6F648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lastRenderedPageBreak/>
        <w:t>Давайте вспомним, как всё начиналось.</w:t>
      </w:r>
      <w:r w:rsidRPr="006741E6">
        <w:rPr>
          <w:rFonts w:ascii="Times New Roman" w:hAnsi="Times New Roman" w:cs="Times New Roman"/>
          <w:sz w:val="28"/>
          <w:szCs w:val="28"/>
        </w:rPr>
        <w:br/>
        <w:t>Как ваши дети пришли к нам в детский сад маленькими и миленькими.</w:t>
      </w:r>
      <w:r w:rsidRPr="006741E6">
        <w:rPr>
          <w:rFonts w:ascii="Times New Roman" w:hAnsi="Times New Roman" w:cs="Times New Roman"/>
          <w:sz w:val="28"/>
          <w:szCs w:val="28"/>
        </w:rPr>
        <w:br/>
        <w:t>А вспомнить, какими вы </w:t>
      </w:r>
      <w:r w:rsidRPr="006741E6">
        <w:rPr>
          <w:rFonts w:ascii="Times New Roman" w:hAnsi="Times New Roman" w:cs="Times New Roman"/>
          <w:i/>
          <w:iCs/>
          <w:sz w:val="28"/>
          <w:szCs w:val="28"/>
        </w:rPr>
        <w:t>(к детям)</w:t>
      </w:r>
      <w:r w:rsidRPr="006741E6">
        <w:rPr>
          <w:rFonts w:ascii="Times New Roman" w:hAnsi="Times New Roman" w:cs="Times New Roman"/>
          <w:sz w:val="28"/>
          <w:szCs w:val="28"/>
        </w:rPr>
        <w:t> были, мы малышей пригласили! Встречайте!</w:t>
      </w:r>
      <w:r w:rsidRPr="006741E6">
        <w:rPr>
          <w:rFonts w:ascii="Times New Roman" w:hAnsi="Times New Roman" w:cs="Times New Roman"/>
          <w:sz w:val="28"/>
          <w:szCs w:val="28"/>
        </w:rPr>
        <w:br/>
      </w:r>
      <w:r w:rsidRPr="006741E6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 в зал заходят малыши</w:t>
      </w:r>
      <w:r w:rsidRPr="006741E6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14:paraId="5C1316D3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i/>
          <w:sz w:val="28"/>
          <w:szCs w:val="28"/>
        </w:rPr>
        <w:t>МАЛЫШИ</w:t>
      </w:r>
      <w:r w:rsidR="00584917" w:rsidRPr="006741E6">
        <w:rPr>
          <w:rFonts w:ascii="Times New Roman" w:hAnsi="Times New Roman" w:cs="Times New Roman"/>
          <w:b/>
          <w:i/>
          <w:sz w:val="28"/>
          <w:szCs w:val="28"/>
        </w:rPr>
        <w:t xml:space="preserve"> РАССКАЗЫВАЮТ</w:t>
      </w:r>
      <w:r w:rsidRPr="006741E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741E6">
        <w:rPr>
          <w:rFonts w:ascii="Times New Roman" w:hAnsi="Times New Roman" w:cs="Times New Roman"/>
          <w:b/>
          <w:sz w:val="28"/>
          <w:szCs w:val="28"/>
        </w:rPr>
        <w:tab/>
      </w:r>
    </w:p>
    <w:p w14:paraId="635F815B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6741E6">
        <w:rPr>
          <w:rFonts w:ascii="Times New Roman" w:hAnsi="Times New Roman" w:cs="Times New Roman"/>
          <w:bCs/>
          <w:sz w:val="28"/>
          <w:szCs w:val="28"/>
        </w:rPr>
        <w:t>Ой, мы чуть не опоздали,</w:t>
      </w:r>
    </w:p>
    <w:p w14:paraId="61F25EB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Нас немного задержали.</w:t>
      </w:r>
    </w:p>
    <w:p w14:paraId="2A2795F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В </w:t>
      </w:r>
      <w:r w:rsidRPr="006741E6">
        <w:rPr>
          <w:rFonts w:ascii="Times New Roman" w:hAnsi="Times New Roman" w:cs="Times New Roman"/>
          <w:bCs/>
          <w:sz w:val="28"/>
          <w:szCs w:val="28"/>
        </w:rPr>
        <w:t>школу скоро вы пойдёте,</w:t>
      </w:r>
    </w:p>
    <w:p w14:paraId="4BB0697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Нас с собою не возьмете?</w:t>
      </w:r>
    </w:p>
    <w:p w14:paraId="49CABA1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6741E6">
        <w:rPr>
          <w:rFonts w:ascii="Times New Roman" w:hAnsi="Times New Roman" w:cs="Times New Roman"/>
          <w:bCs/>
          <w:sz w:val="28"/>
          <w:szCs w:val="28"/>
        </w:rPr>
        <w:t>Мы все нарядились,</w:t>
      </w:r>
    </w:p>
    <w:p w14:paraId="0151151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И щечки умыли,</w:t>
      </w:r>
    </w:p>
    <w:p w14:paraId="1EA2D0F3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Красивыми стали,</w:t>
      </w:r>
    </w:p>
    <w:p w14:paraId="6736B99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И к вам поспешили.</w:t>
      </w:r>
    </w:p>
    <w:p w14:paraId="397ACDDB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741E6">
        <w:rPr>
          <w:rFonts w:ascii="Times New Roman" w:hAnsi="Times New Roman" w:cs="Times New Roman"/>
          <w:sz w:val="28"/>
          <w:szCs w:val="28"/>
        </w:rPr>
        <w:t> </w:t>
      </w:r>
      <w:r w:rsidRPr="006741E6">
        <w:rPr>
          <w:rFonts w:ascii="Times New Roman" w:hAnsi="Times New Roman" w:cs="Times New Roman"/>
          <w:bCs/>
          <w:sz w:val="28"/>
          <w:szCs w:val="28"/>
        </w:rPr>
        <w:t>Мы – забавные, смешные.</w:t>
      </w:r>
    </w:p>
    <w:p w14:paraId="37380D3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 Были тоже вы такими.</w:t>
      </w:r>
    </w:p>
    <w:p w14:paraId="7C60F6A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 Мы немножко подрастем –</w:t>
      </w:r>
    </w:p>
    <w:p w14:paraId="2EE49EB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 Тоже в школу к вам придем .</w:t>
      </w:r>
    </w:p>
    <w:p w14:paraId="13AAD2F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bCs/>
          <w:sz w:val="28"/>
          <w:szCs w:val="28"/>
        </w:rPr>
        <w:t xml:space="preserve">:   </w:t>
      </w:r>
      <w:r w:rsidRPr="006741E6">
        <w:rPr>
          <w:rFonts w:ascii="Times New Roman" w:hAnsi="Times New Roman" w:cs="Times New Roman"/>
          <w:bCs/>
          <w:sz w:val="28"/>
          <w:szCs w:val="28"/>
        </w:rPr>
        <w:t>Мы пошли бы тоже,</w:t>
      </w:r>
      <w:r w:rsidRPr="006741E6">
        <w:rPr>
          <w:rFonts w:ascii="Times New Roman" w:hAnsi="Times New Roman" w:cs="Times New Roman"/>
          <w:sz w:val="28"/>
          <w:szCs w:val="28"/>
        </w:rPr>
        <w:br/>
        <w:t>Но пока не можем!</w:t>
      </w:r>
      <w:r w:rsidRPr="006741E6">
        <w:rPr>
          <w:rFonts w:ascii="Times New Roman" w:hAnsi="Times New Roman" w:cs="Times New Roman"/>
          <w:sz w:val="28"/>
          <w:szCs w:val="28"/>
        </w:rPr>
        <w:br/>
        <w:t>Пусть звонком веселым</w:t>
      </w:r>
      <w:r w:rsidRPr="006741E6">
        <w:rPr>
          <w:rFonts w:ascii="Times New Roman" w:hAnsi="Times New Roman" w:cs="Times New Roman"/>
          <w:sz w:val="28"/>
          <w:szCs w:val="28"/>
        </w:rPr>
        <w:br/>
        <w:t>Вас встречает школа!</w:t>
      </w:r>
    </w:p>
    <w:p w14:paraId="1B6B1AF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741E6">
        <w:rPr>
          <w:rFonts w:ascii="Times New Roman" w:hAnsi="Times New Roman" w:cs="Times New Roman"/>
          <w:bCs/>
          <w:sz w:val="28"/>
          <w:szCs w:val="28"/>
        </w:rPr>
        <w:t>Желаем вам учиться,</w:t>
      </w:r>
    </w:p>
    <w:p w14:paraId="76F5CD5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Пятерки получать.</w:t>
      </w:r>
    </w:p>
    <w:p w14:paraId="4ED3867B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И детский сад наш, </w:t>
      </w:r>
    </w:p>
    <w:p w14:paraId="23DAEA8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Никогда не забывать.</w:t>
      </w:r>
    </w:p>
    <w:p w14:paraId="2064590C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Реб-вып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Спасибо вам за поздравленье, </w:t>
      </w:r>
    </w:p>
    <w:p w14:paraId="44B8DB9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Спасибо вам за наставленье,</w:t>
      </w:r>
    </w:p>
    <w:p w14:paraId="02CC9BC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Обещаем постараться и прилежно заниматься, </w:t>
      </w:r>
    </w:p>
    <w:p w14:paraId="7E80E10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Дружбой в школе дорожить, детский сад наш не забыть!</w:t>
      </w:r>
    </w:p>
    <w:p w14:paraId="3146C608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.:</w:t>
      </w:r>
      <w:r w:rsidRPr="006741E6">
        <w:rPr>
          <w:rFonts w:ascii="Times New Roman" w:hAnsi="Times New Roman" w:cs="Times New Roman"/>
          <w:sz w:val="28"/>
          <w:szCs w:val="28"/>
        </w:rPr>
        <w:t>Любимые вы наши, дорогие,</w:t>
      </w:r>
    </w:p>
    <w:p w14:paraId="0327F9B3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Жалко с вами расставаться. </w:t>
      </w:r>
    </w:p>
    <w:p w14:paraId="2FA304D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Мы за ручки вас возьмём,</w:t>
      </w:r>
    </w:p>
    <w:p w14:paraId="1BFEA56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Танец дружный заведем.</w:t>
      </w:r>
    </w:p>
    <w:p w14:paraId="131B0D7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Танец с малышами</w:t>
      </w:r>
    </w:p>
    <w:p w14:paraId="0FE18EC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EAF92" w14:textId="77777777" w:rsidR="00180916" w:rsidRPr="006741E6" w:rsidRDefault="00584917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80916" w:rsidRPr="006741E6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180916" w:rsidRPr="006741E6">
        <w:rPr>
          <w:rFonts w:ascii="Times New Roman" w:hAnsi="Times New Roman" w:cs="Times New Roman"/>
          <w:sz w:val="28"/>
          <w:szCs w:val="28"/>
        </w:rPr>
        <w:t>(</w:t>
      </w:r>
      <w:r w:rsidR="00180916" w:rsidRPr="006741E6">
        <w:rPr>
          <w:rFonts w:ascii="Times New Roman" w:hAnsi="Times New Roman" w:cs="Times New Roman"/>
          <w:i/>
          <w:iCs/>
          <w:sz w:val="28"/>
          <w:szCs w:val="28"/>
        </w:rPr>
        <w:t xml:space="preserve"> обращается к выпускникам</w:t>
      </w:r>
      <w:r w:rsidR="00180916" w:rsidRPr="006741E6">
        <w:rPr>
          <w:rFonts w:ascii="Times New Roman" w:hAnsi="Times New Roman" w:cs="Times New Roman"/>
          <w:sz w:val="28"/>
          <w:szCs w:val="28"/>
        </w:rPr>
        <w:t>) Ребята, а у меня к вам есть такое предложение,  давайте подарим этим милым малышам свои игрушки,  ведь в школе вас ждут книжки и тетрадки, и вам будет совсем не до них.</w:t>
      </w:r>
    </w:p>
    <w:p w14:paraId="291260F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Выпускники дарят  игрушки.</w:t>
      </w:r>
    </w:p>
    <w:p w14:paraId="411F816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6741E6">
        <w:rPr>
          <w:rFonts w:ascii="Times New Roman" w:hAnsi="Times New Roman" w:cs="Times New Roman"/>
          <w:sz w:val="28"/>
          <w:szCs w:val="28"/>
        </w:rPr>
        <w:t>А ещё для вас,  есть у нас -  угощенье.</w:t>
      </w:r>
    </w:p>
    <w:p w14:paraId="70B549A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Мы дарим вам на радостях, вот ……. </w:t>
      </w:r>
    </w:p>
    <w:p w14:paraId="75D76CB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741E6">
        <w:rPr>
          <w:rFonts w:ascii="Times New Roman" w:hAnsi="Times New Roman" w:cs="Times New Roman"/>
          <w:sz w:val="28"/>
          <w:szCs w:val="28"/>
        </w:rPr>
        <w:t>  </w:t>
      </w:r>
      <w:r w:rsidRPr="006741E6">
        <w:rPr>
          <w:rFonts w:ascii="Times New Roman" w:hAnsi="Times New Roman" w:cs="Times New Roman"/>
          <w:b/>
          <w:bCs/>
          <w:sz w:val="28"/>
          <w:szCs w:val="28"/>
        </w:rPr>
        <w:t>малышей:</w:t>
      </w:r>
      <w:r w:rsidRPr="006741E6">
        <w:rPr>
          <w:rFonts w:ascii="Times New Roman" w:hAnsi="Times New Roman" w:cs="Times New Roman"/>
          <w:sz w:val="28"/>
          <w:szCs w:val="28"/>
        </w:rPr>
        <w:t>  Спасибо большое. Вы о нас не забывайте, в гости в садик прибегайте.</w:t>
      </w:r>
    </w:p>
    <w:p w14:paraId="6471F18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Ну, а мы пойдем расти, рано в школу нам идти!</w:t>
      </w:r>
    </w:p>
    <w:p w14:paraId="024CCF6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(Дети  уходят с воспитателем.)</w:t>
      </w:r>
    </w:p>
    <w:p w14:paraId="57BD245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1E6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741E6">
        <w:rPr>
          <w:rFonts w:ascii="Times New Roman" w:hAnsi="Times New Roman" w:cs="Times New Roman"/>
          <w:bCs/>
          <w:sz w:val="28"/>
          <w:szCs w:val="28"/>
        </w:rPr>
        <w:t>Каждый на свете о чем – то мечтает, </w:t>
      </w:r>
      <w:r w:rsidRPr="006741E6">
        <w:rPr>
          <w:rFonts w:ascii="Times New Roman" w:hAnsi="Times New Roman" w:cs="Times New Roman"/>
          <w:bCs/>
          <w:sz w:val="28"/>
          <w:szCs w:val="28"/>
        </w:rPr>
        <w:br/>
        <w:t>Всем нам чего – то  чуть – чуть не хватает. </w:t>
      </w:r>
      <w:r w:rsidRPr="006741E6">
        <w:rPr>
          <w:rFonts w:ascii="Times New Roman" w:hAnsi="Times New Roman" w:cs="Times New Roman"/>
          <w:bCs/>
          <w:sz w:val="28"/>
          <w:szCs w:val="28"/>
        </w:rPr>
        <w:br/>
        <w:t>Давайте узнаем, о чем мечтают наши выпускники. </w:t>
      </w:r>
    </w:p>
    <w:p w14:paraId="0E28F95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741E6">
        <w:rPr>
          <w:rFonts w:ascii="Times New Roman" w:hAnsi="Times New Roman" w:cs="Times New Roman"/>
          <w:bCs/>
          <w:i/>
          <w:sz w:val="28"/>
          <w:szCs w:val="28"/>
        </w:rPr>
        <w:t>(выходят дети)</w:t>
      </w:r>
    </w:p>
    <w:p w14:paraId="54F2BBF3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i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1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-дев:</w:t>
      </w:r>
      <w:r w:rsidRPr="006741E6">
        <w:rPr>
          <w:bCs/>
          <w:sz w:val="28"/>
          <w:szCs w:val="28"/>
        </w:rPr>
        <w:t xml:space="preserve"> Школ в Казани – великое множество:</w:t>
      </w:r>
      <w:r w:rsidRPr="006741E6">
        <w:rPr>
          <w:bCs/>
          <w:sz w:val="28"/>
          <w:szCs w:val="28"/>
        </w:rPr>
        <w:br/>
        <w:t>Специальные, музыкальные,</w:t>
      </w:r>
      <w:r w:rsidRPr="006741E6">
        <w:rPr>
          <w:bCs/>
          <w:sz w:val="28"/>
          <w:szCs w:val="28"/>
        </w:rPr>
        <w:br/>
        <w:t>Спортивные, английские,</w:t>
      </w:r>
      <w:r w:rsidRPr="006741E6">
        <w:rPr>
          <w:bCs/>
          <w:sz w:val="28"/>
          <w:szCs w:val="28"/>
        </w:rPr>
        <w:br/>
        <w:t>Далекие и близкие.</w:t>
      </w:r>
      <w:r w:rsidRPr="006741E6">
        <w:rPr>
          <w:bCs/>
          <w:sz w:val="28"/>
          <w:szCs w:val="28"/>
        </w:rPr>
        <w:br/>
        <w:t>Как тут не растеряться?</w:t>
      </w:r>
      <w:r w:rsidRPr="006741E6">
        <w:rPr>
          <w:bCs/>
          <w:sz w:val="28"/>
          <w:szCs w:val="28"/>
        </w:rPr>
        <w:br/>
        <w:t>Куда податься?</w:t>
      </w:r>
    </w:p>
    <w:p w14:paraId="7F213356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i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3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i/>
          <w:sz w:val="28"/>
          <w:szCs w:val="28"/>
        </w:rPr>
        <w:t>:</w:t>
      </w:r>
      <w:r w:rsidRPr="006741E6">
        <w:rPr>
          <w:bCs/>
          <w:i/>
          <w:sz w:val="28"/>
          <w:szCs w:val="28"/>
        </w:rPr>
        <w:t xml:space="preserve"> (Задумчиво)</w:t>
      </w:r>
      <w:r w:rsidRPr="006741E6">
        <w:rPr>
          <w:b/>
          <w:bCs/>
          <w:i/>
          <w:sz w:val="28"/>
          <w:szCs w:val="28"/>
        </w:rPr>
        <w:t xml:space="preserve"> </w:t>
      </w:r>
      <w:r w:rsidRPr="006741E6">
        <w:rPr>
          <w:bCs/>
          <w:sz w:val="28"/>
          <w:szCs w:val="28"/>
        </w:rPr>
        <w:t>Я  номер школы не скажу?</w:t>
      </w:r>
      <w:r w:rsidRPr="006741E6">
        <w:rPr>
          <w:b/>
          <w:bCs/>
          <w:sz w:val="28"/>
          <w:szCs w:val="28"/>
        </w:rPr>
        <w:br/>
        <w:t>2реб</w:t>
      </w:r>
      <w:r w:rsidRPr="006741E6">
        <w:rPr>
          <w:b/>
          <w:bCs/>
          <w:i/>
          <w:sz w:val="28"/>
          <w:szCs w:val="28"/>
        </w:rPr>
        <w:t>. (</w:t>
      </w:r>
      <w:r w:rsidRPr="006741E6">
        <w:rPr>
          <w:bCs/>
          <w:i/>
          <w:sz w:val="28"/>
          <w:szCs w:val="28"/>
        </w:rPr>
        <w:t xml:space="preserve">Гордо) А я </w:t>
      </w:r>
      <w:r w:rsidRPr="006741E6">
        <w:rPr>
          <w:bCs/>
          <w:sz w:val="28"/>
          <w:szCs w:val="28"/>
        </w:rPr>
        <w:t>по месту жительства пойду!</w:t>
      </w:r>
      <w:r w:rsidRPr="006741E6">
        <w:rPr>
          <w:b/>
          <w:bCs/>
          <w:i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1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i/>
          <w:sz w:val="28"/>
          <w:szCs w:val="28"/>
        </w:rPr>
        <w:t xml:space="preserve">. </w:t>
      </w:r>
      <w:r w:rsidRPr="006741E6">
        <w:rPr>
          <w:bCs/>
          <w:sz w:val="28"/>
          <w:szCs w:val="28"/>
        </w:rPr>
        <w:t>Значит, вы в районную, а я – в инновационную!</w:t>
      </w:r>
      <w:r w:rsidRPr="006741E6">
        <w:rPr>
          <w:b/>
          <w:bCs/>
          <w:i/>
          <w:sz w:val="28"/>
          <w:szCs w:val="28"/>
        </w:rPr>
        <w:t> </w:t>
      </w:r>
      <w:r w:rsidRPr="006741E6">
        <w:rPr>
          <w:b/>
          <w:bCs/>
          <w:i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3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.</w:t>
      </w:r>
      <w:r w:rsidRPr="006741E6">
        <w:rPr>
          <w:b/>
          <w:bCs/>
          <w:i/>
          <w:sz w:val="28"/>
          <w:szCs w:val="28"/>
        </w:rPr>
        <w:t xml:space="preserve"> </w:t>
      </w:r>
      <w:r w:rsidRPr="006741E6">
        <w:rPr>
          <w:bCs/>
          <w:sz w:val="28"/>
          <w:szCs w:val="28"/>
        </w:rPr>
        <w:t>В какую? Вот нашел</w:t>
      </w:r>
      <w:r w:rsidR="00584917" w:rsidRPr="006741E6">
        <w:rPr>
          <w:bCs/>
          <w:sz w:val="28"/>
          <w:szCs w:val="28"/>
        </w:rPr>
        <w:t>(А)</w:t>
      </w:r>
      <w:r w:rsidRPr="006741E6">
        <w:rPr>
          <w:bCs/>
          <w:sz w:val="28"/>
          <w:szCs w:val="28"/>
        </w:rPr>
        <w:t xml:space="preserve"> словечко. Ну-ка – ну-ка, объясни! </w:t>
      </w:r>
      <w:r w:rsidRPr="006741E6">
        <w:rPr>
          <w:bCs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1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i/>
          <w:sz w:val="28"/>
          <w:szCs w:val="28"/>
        </w:rPr>
        <w:t xml:space="preserve">. </w:t>
      </w:r>
      <w:r w:rsidRPr="006741E6">
        <w:rPr>
          <w:bCs/>
          <w:sz w:val="28"/>
          <w:szCs w:val="28"/>
        </w:rPr>
        <w:t>Ну, в общем – это круто. Интерактивная доска, планшеты и компьютер.</w:t>
      </w:r>
      <w:r w:rsidRPr="006741E6">
        <w:rPr>
          <w:bCs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3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i/>
          <w:sz w:val="28"/>
          <w:szCs w:val="28"/>
        </w:rPr>
        <w:t xml:space="preserve">. </w:t>
      </w:r>
      <w:r w:rsidRPr="006741E6">
        <w:rPr>
          <w:bCs/>
          <w:sz w:val="28"/>
          <w:szCs w:val="28"/>
        </w:rPr>
        <w:t>Вот это школа! Это да! Планшет – учеба без труда!</w:t>
      </w:r>
      <w:r w:rsidRPr="006741E6">
        <w:rPr>
          <w:b/>
          <w:bCs/>
          <w:i/>
          <w:sz w:val="28"/>
          <w:szCs w:val="28"/>
        </w:rPr>
        <w:t> </w:t>
      </w:r>
      <w:r w:rsidRPr="006741E6">
        <w:rPr>
          <w:b/>
          <w:bCs/>
          <w:i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1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.</w:t>
      </w:r>
      <w:r w:rsidRPr="006741E6">
        <w:rPr>
          <w:b/>
          <w:bCs/>
          <w:i/>
          <w:sz w:val="28"/>
          <w:szCs w:val="28"/>
        </w:rPr>
        <w:t xml:space="preserve"> </w:t>
      </w:r>
      <w:r w:rsidRPr="006741E6">
        <w:rPr>
          <w:bCs/>
          <w:sz w:val="28"/>
          <w:szCs w:val="28"/>
        </w:rPr>
        <w:t>Ещё к психологу идти, успешно надо тест пройти! </w:t>
      </w:r>
      <w:r w:rsidRPr="006741E6">
        <w:rPr>
          <w:bCs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2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i/>
          <w:sz w:val="28"/>
          <w:szCs w:val="28"/>
        </w:rPr>
        <w:t xml:space="preserve">. </w:t>
      </w:r>
      <w:r w:rsidRPr="006741E6">
        <w:rPr>
          <w:bCs/>
          <w:sz w:val="28"/>
          <w:szCs w:val="28"/>
        </w:rPr>
        <w:t>А если, тест ты не пройдешь, в школу районную пойдешь?</w:t>
      </w:r>
      <w:r w:rsidRPr="006741E6">
        <w:rPr>
          <w:b/>
          <w:bCs/>
          <w:sz w:val="28"/>
          <w:szCs w:val="28"/>
        </w:rPr>
        <w:t> </w:t>
      </w:r>
      <w:r w:rsidRPr="006741E6">
        <w:rPr>
          <w:b/>
          <w:bCs/>
          <w:sz w:val="28"/>
          <w:szCs w:val="28"/>
        </w:rPr>
        <w:br/>
        <w:t xml:space="preserve">1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i/>
          <w:sz w:val="28"/>
          <w:szCs w:val="28"/>
        </w:rPr>
        <w:t xml:space="preserve">. </w:t>
      </w:r>
      <w:r w:rsidRPr="006741E6">
        <w:rPr>
          <w:bCs/>
          <w:sz w:val="28"/>
          <w:szCs w:val="28"/>
        </w:rPr>
        <w:t>Думать забудь об этом, брат, хватит родителей инфаркт.</w:t>
      </w:r>
      <w:r w:rsidRPr="006741E6">
        <w:rPr>
          <w:b/>
          <w:bCs/>
          <w:i/>
          <w:sz w:val="28"/>
          <w:szCs w:val="28"/>
        </w:rPr>
        <w:t> </w:t>
      </w:r>
      <w:r w:rsidRPr="006741E6">
        <w:rPr>
          <w:b/>
          <w:bCs/>
          <w:i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3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.</w:t>
      </w:r>
      <w:r w:rsidRPr="006741E6">
        <w:rPr>
          <w:b/>
          <w:bCs/>
          <w:i/>
          <w:sz w:val="28"/>
          <w:szCs w:val="28"/>
        </w:rPr>
        <w:t xml:space="preserve"> </w:t>
      </w:r>
      <w:r w:rsidRPr="006741E6">
        <w:rPr>
          <w:bCs/>
          <w:sz w:val="28"/>
          <w:szCs w:val="28"/>
        </w:rPr>
        <w:t>Вот так от жизни мы отстали!</w:t>
      </w:r>
      <w:r w:rsidRPr="006741E6">
        <w:rPr>
          <w:b/>
          <w:bCs/>
          <w:i/>
          <w:sz w:val="28"/>
          <w:szCs w:val="28"/>
        </w:rPr>
        <w:t> </w:t>
      </w:r>
      <w:r w:rsidRPr="006741E6">
        <w:rPr>
          <w:b/>
          <w:bCs/>
          <w:i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>Девочка</w:t>
      </w:r>
      <w:r w:rsidRPr="006741E6">
        <w:rPr>
          <w:b/>
          <w:bCs/>
          <w:i/>
          <w:sz w:val="28"/>
          <w:szCs w:val="28"/>
        </w:rPr>
        <w:t xml:space="preserve">: </w:t>
      </w:r>
      <w:r w:rsidRPr="006741E6">
        <w:rPr>
          <w:bCs/>
          <w:sz w:val="28"/>
          <w:szCs w:val="28"/>
        </w:rPr>
        <w:t>Вы ничего не потеряли. Вчера я слышала от мамы, </w:t>
      </w:r>
      <w:r w:rsidRPr="006741E6">
        <w:rPr>
          <w:bCs/>
          <w:sz w:val="28"/>
          <w:szCs w:val="28"/>
        </w:rPr>
        <w:br/>
        <w:t>Что в школах разные программы, и даже технологии, </w:t>
      </w:r>
      <w:r w:rsidRPr="006741E6">
        <w:rPr>
          <w:bCs/>
          <w:sz w:val="28"/>
          <w:szCs w:val="28"/>
        </w:rPr>
        <w:br/>
        <w:t>Согласно детской психологии. Идет модернизация:</w:t>
      </w:r>
      <w:r w:rsidRPr="006741E6">
        <w:rPr>
          <w:bCs/>
          <w:sz w:val="28"/>
          <w:szCs w:val="28"/>
        </w:rPr>
        <w:br/>
        <w:t>Проекты, инновации! Созданы в школах 21-го века,</w:t>
      </w:r>
      <w:r w:rsidRPr="006741E6">
        <w:rPr>
          <w:bCs/>
          <w:sz w:val="28"/>
          <w:szCs w:val="28"/>
        </w:rPr>
        <w:br/>
        <w:t>Условия для развития человека. </w:t>
      </w:r>
      <w:r w:rsidRPr="006741E6">
        <w:rPr>
          <w:bCs/>
          <w:sz w:val="28"/>
          <w:szCs w:val="28"/>
        </w:rPr>
        <w:br/>
        <w:t>В общем, в каждой школе,  есть свой суперкласс. </w:t>
      </w:r>
      <w:r w:rsidRPr="006741E6">
        <w:rPr>
          <w:bCs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2 и 3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 </w:t>
      </w:r>
      <w:r w:rsidRPr="006741E6">
        <w:rPr>
          <w:bCs/>
          <w:sz w:val="28"/>
          <w:szCs w:val="28"/>
        </w:rPr>
        <w:t>.: Не может быть! Вот это класс!</w:t>
      </w:r>
      <w:r w:rsidRPr="006741E6">
        <w:rPr>
          <w:b/>
          <w:bCs/>
          <w:i/>
          <w:sz w:val="28"/>
          <w:szCs w:val="28"/>
        </w:rPr>
        <w:t> </w:t>
      </w:r>
      <w:r w:rsidRPr="006741E6">
        <w:rPr>
          <w:b/>
          <w:bCs/>
          <w:i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 xml:space="preserve">1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И чему же нас будут учить?</w:t>
      </w:r>
    </w:p>
    <w:p w14:paraId="37BB772F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>4</w:t>
      </w:r>
      <w:r w:rsidRPr="006741E6">
        <w:rPr>
          <w:bCs/>
          <w:sz w:val="28"/>
          <w:szCs w:val="28"/>
        </w:rPr>
        <w:t xml:space="preserve">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 -дев:</w:t>
      </w:r>
      <w:r w:rsidRPr="006741E6">
        <w:rPr>
          <w:bCs/>
          <w:sz w:val="28"/>
          <w:szCs w:val="28"/>
        </w:rPr>
        <w:t xml:space="preserve">  Как это «чему учить»?</w:t>
      </w:r>
      <w:r w:rsidRPr="006741E6">
        <w:rPr>
          <w:bCs/>
          <w:sz w:val="28"/>
          <w:szCs w:val="28"/>
        </w:rPr>
        <w:br/>
        <w:t>Самому главному: кем быть!</w:t>
      </w:r>
    </w:p>
    <w:p w14:paraId="2DD8132D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741E6">
        <w:rPr>
          <w:bCs/>
          <w:i/>
          <w:sz w:val="28"/>
          <w:szCs w:val="28"/>
        </w:rPr>
        <w:br/>
      </w:r>
      <w:r w:rsidRPr="006741E6">
        <w:rPr>
          <w:b/>
          <w:sz w:val="28"/>
          <w:szCs w:val="28"/>
        </w:rPr>
        <w:t xml:space="preserve">Вед: </w:t>
      </w:r>
      <w:r w:rsidRPr="006741E6">
        <w:rPr>
          <w:sz w:val="28"/>
          <w:szCs w:val="28"/>
        </w:rPr>
        <w:t>Много профессий разных на свете,</w:t>
      </w:r>
      <w:r w:rsidRPr="006741E6">
        <w:rPr>
          <w:sz w:val="28"/>
          <w:szCs w:val="28"/>
        </w:rPr>
        <w:br/>
        <w:t>А выбрать нужно только одну.</w:t>
      </w:r>
      <w:r w:rsidRPr="006741E6">
        <w:rPr>
          <w:sz w:val="28"/>
          <w:szCs w:val="28"/>
        </w:rPr>
        <w:br/>
        <w:t>Послушайте, кем хотят стать ваши дети</w:t>
      </w:r>
      <w:r w:rsidRPr="006741E6">
        <w:rPr>
          <w:sz w:val="28"/>
          <w:szCs w:val="28"/>
        </w:rPr>
        <w:br/>
        <w:t>Чем завтра порадуют нашу страну?</w:t>
      </w:r>
    </w:p>
    <w:p w14:paraId="55647BAA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741E6">
        <w:rPr>
          <w:bCs/>
          <w:i/>
          <w:sz w:val="28"/>
          <w:szCs w:val="28"/>
        </w:rPr>
        <w:t>(встают все)</w:t>
      </w:r>
      <w:r w:rsidRPr="006741E6">
        <w:rPr>
          <w:b/>
          <w:bCs/>
          <w:sz w:val="28"/>
          <w:szCs w:val="28"/>
        </w:rPr>
        <w:t xml:space="preserve"> </w:t>
      </w:r>
    </w:p>
    <w:p w14:paraId="0AE90C31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i/>
          <w:sz w:val="28"/>
          <w:szCs w:val="28"/>
        </w:rPr>
      </w:pPr>
      <w:r w:rsidRPr="006741E6">
        <w:rPr>
          <w:b/>
          <w:bCs/>
          <w:sz w:val="28"/>
          <w:szCs w:val="28"/>
        </w:rPr>
        <w:t>Инсценировка `Кем быть`</w:t>
      </w:r>
    </w:p>
    <w:p w14:paraId="298568B4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: </w:t>
      </w:r>
      <w:r w:rsidRPr="006741E6">
        <w:rPr>
          <w:bCs/>
          <w:sz w:val="28"/>
          <w:szCs w:val="28"/>
        </w:rPr>
        <w:t>Буду я лечить больных, поправлять здоровье их,</w:t>
      </w:r>
    </w:p>
    <w:p w14:paraId="7E0E7E01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>Я скажу им: "Вы, во-первых, берегите ваши нервы.</w:t>
      </w:r>
    </w:p>
    <w:p w14:paraId="0D04EA8C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>Во- вторых, вы постарайтесь, физкультурой занимайтесь.</w:t>
      </w:r>
    </w:p>
    <w:p w14:paraId="10A6ABD8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>Хоть врачи помочь готовы,  лучше будьте все здоровы.</w:t>
      </w:r>
    </w:p>
    <w:p w14:paraId="651B2CAC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lastRenderedPageBreak/>
        <w:t>Реб</w:t>
      </w:r>
      <w:proofErr w:type="spellEnd"/>
      <w:r w:rsidRPr="006741E6">
        <w:rPr>
          <w:b/>
          <w:bCs/>
          <w:i/>
          <w:sz w:val="28"/>
          <w:szCs w:val="28"/>
        </w:rPr>
        <w:t xml:space="preserve">: </w:t>
      </w:r>
      <w:r w:rsidRPr="006741E6">
        <w:rPr>
          <w:bCs/>
          <w:sz w:val="28"/>
          <w:szCs w:val="28"/>
        </w:rPr>
        <w:t>Я хочу врачом стать классным, Буду всех лечить лекарством,</w:t>
      </w:r>
      <w:r w:rsidRPr="006741E6">
        <w:rPr>
          <w:bCs/>
          <w:sz w:val="28"/>
          <w:szCs w:val="28"/>
        </w:rPr>
        <w:br/>
        <w:t>Очень вкусным, как конфета, Съел его – болезней нету!</w:t>
      </w:r>
      <w:r w:rsidRPr="006741E6">
        <w:rPr>
          <w:b/>
          <w:bCs/>
          <w:i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:.</w:t>
      </w:r>
      <w:r w:rsidRPr="006741E6">
        <w:rPr>
          <w:b/>
          <w:bCs/>
          <w:i/>
          <w:sz w:val="28"/>
          <w:szCs w:val="28"/>
        </w:rPr>
        <w:t xml:space="preserve"> </w:t>
      </w:r>
      <w:r w:rsidRPr="006741E6">
        <w:rPr>
          <w:bCs/>
          <w:sz w:val="28"/>
          <w:szCs w:val="28"/>
        </w:rPr>
        <w:t>Скажу честно, не тая, Полицейским стану я. Будут слушаться меня и родня, и все друзья!</w:t>
      </w:r>
      <w:r w:rsidRPr="006741E6">
        <w:rPr>
          <w:bCs/>
          <w:sz w:val="28"/>
          <w:szCs w:val="28"/>
        </w:rPr>
        <w:br/>
      </w:r>
      <w:r w:rsidRPr="006741E6">
        <w:rPr>
          <w:b/>
          <w:bCs/>
          <w:sz w:val="28"/>
          <w:szCs w:val="28"/>
        </w:rPr>
        <w:t>Реб3:</w:t>
      </w:r>
      <w:r w:rsidRPr="006741E6">
        <w:rPr>
          <w:b/>
          <w:bCs/>
          <w:i/>
          <w:sz w:val="28"/>
          <w:szCs w:val="28"/>
        </w:rPr>
        <w:t xml:space="preserve"> . </w:t>
      </w:r>
      <w:r w:rsidRPr="006741E6">
        <w:rPr>
          <w:bCs/>
          <w:sz w:val="28"/>
          <w:szCs w:val="28"/>
        </w:rPr>
        <w:t>Я хочу шофером быть, грузы разные возить. 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:.</w:t>
      </w:r>
      <w:r w:rsidRPr="006741E6">
        <w:rPr>
          <w:bCs/>
          <w:sz w:val="28"/>
          <w:szCs w:val="28"/>
        </w:rPr>
        <w:t xml:space="preserve"> А я в небо полечу, стюардессой стать хочу, Буду очень я стараться, пассажирам улыбаться.</w:t>
      </w:r>
    </w:p>
    <w:p w14:paraId="5E8DACF5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 </w:t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: </w:t>
      </w:r>
      <w:r w:rsidRPr="006741E6">
        <w:rPr>
          <w:bCs/>
          <w:sz w:val="28"/>
          <w:szCs w:val="28"/>
        </w:rPr>
        <w:t xml:space="preserve">Мечтаю быть я стюардессой! </w:t>
      </w:r>
    </w:p>
    <w:p w14:paraId="7C31111C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 xml:space="preserve">         Голубых небес принцессой. </w:t>
      </w:r>
    </w:p>
    <w:p w14:paraId="016A64C6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>Летать я буду выше всех!</w:t>
      </w:r>
    </w:p>
    <w:p w14:paraId="69A8AE4F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 xml:space="preserve"> И будет ждать меня успех!</w:t>
      </w:r>
    </w:p>
    <w:p w14:paraId="0733F741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741E6">
        <w:rPr>
          <w:b/>
          <w:bCs/>
          <w:i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Cs/>
          <w:sz w:val="28"/>
          <w:szCs w:val="28"/>
        </w:rPr>
        <w:t>: Я давно люблю читать, всё на свете узнавать, вот пойду я в институт, стану доктором наук!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Кем я стану я не знаю. Но о будущем мечтаю. Я играю и мечтаю, засыпаю и мечтаю.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Cs/>
          <w:sz w:val="28"/>
          <w:szCs w:val="28"/>
        </w:rPr>
        <w:t>: Есть медали у меня, первой в спорте стану я.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Очень я зверей люблю - в дрессировщицы пойду! </w:t>
      </w:r>
      <w:r w:rsidRPr="006741E6">
        <w:rPr>
          <w:bCs/>
          <w:sz w:val="28"/>
          <w:szCs w:val="28"/>
        </w:rPr>
        <w:br/>
        <w:t>Если будут обижать, друга-льва смогу позвать!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 В красках я души не чаю, стать художником мечтаю.</w:t>
      </w:r>
      <w:r w:rsidRPr="006741E6">
        <w:rPr>
          <w:bCs/>
          <w:sz w:val="28"/>
          <w:szCs w:val="28"/>
        </w:rPr>
        <w:br/>
        <w:t>Закажите мне портрет, справлюсь я, сомнений нет!</w:t>
      </w:r>
      <w:r w:rsidRPr="006741E6">
        <w:rPr>
          <w:b/>
          <w:bCs/>
          <w:sz w:val="28"/>
          <w:szCs w:val="28"/>
        </w:rPr>
        <w:t xml:space="preserve"> </w:t>
      </w:r>
    </w:p>
    <w:p w14:paraId="6FA11C6D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:  </w:t>
      </w:r>
      <w:r w:rsidRPr="006741E6">
        <w:rPr>
          <w:bCs/>
          <w:sz w:val="28"/>
          <w:szCs w:val="28"/>
        </w:rPr>
        <w:t>Я художником известным стану обязательно.</w:t>
      </w:r>
    </w:p>
    <w:p w14:paraId="12CC7B0F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 xml:space="preserve">                      Рисовать мне интересно, очень увлекательно!</w:t>
      </w:r>
    </w:p>
    <w:p w14:paraId="4999B2DC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Я мечтаю о балете, лучше нет его на свете!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Cs/>
          <w:sz w:val="28"/>
          <w:szCs w:val="28"/>
        </w:rPr>
        <w:t>:  В шоу-бизнес я пойду, песни петь я буду, и тогда меня начнут узнавать повсюду,</w:t>
      </w:r>
      <w:r w:rsidRPr="006741E6">
        <w:rPr>
          <w:bCs/>
          <w:sz w:val="28"/>
          <w:szCs w:val="28"/>
        </w:rPr>
        <w:br/>
        <w:t>Я со сцены буду петь необыкновенно! Вам автограф в детский сад пришлю я непременно.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Cs/>
          <w:sz w:val="28"/>
          <w:szCs w:val="28"/>
        </w:rPr>
        <w:t>: Все дают советы мне, разные, наперебой, я подумал и решил - буду я самим собой!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 Я хочу пилотом стать, самолетом управлять. Я смогу на всех курортах без билета побывать!</w:t>
      </w:r>
      <w:r w:rsidRPr="006741E6">
        <w:rPr>
          <w:b/>
          <w:bCs/>
          <w:sz w:val="28"/>
          <w:szCs w:val="28"/>
        </w:rPr>
        <w:t xml:space="preserve"> </w:t>
      </w:r>
    </w:p>
    <w:p w14:paraId="286F758B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: </w:t>
      </w:r>
      <w:r w:rsidRPr="006741E6">
        <w:rPr>
          <w:bCs/>
          <w:sz w:val="28"/>
          <w:szCs w:val="28"/>
        </w:rPr>
        <w:t>Скоро буду я военный, или просто летчик- ас!</w:t>
      </w:r>
    </w:p>
    <w:p w14:paraId="56FD243F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 xml:space="preserve">         Как герой обыкновенный защищать я буду вас!</w:t>
      </w:r>
    </w:p>
    <w:p w14:paraId="48645B0E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Cs/>
          <w:sz w:val="28"/>
          <w:szCs w:val="28"/>
        </w:rPr>
        <w:t>:  На показах быть хочу, пусть меня научат!</w:t>
      </w:r>
      <w:r w:rsidRPr="006741E6">
        <w:rPr>
          <w:bCs/>
          <w:sz w:val="28"/>
          <w:szCs w:val="28"/>
        </w:rPr>
        <w:br/>
        <w:t>Чтоб корону получить, красотой весь мир сразить!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Cs/>
          <w:sz w:val="28"/>
          <w:szCs w:val="28"/>
        </w:rPr>
        <w:t>: Лучшим блогером на свете, стану в нашем интернете. </w:t>
      </w:r>
      <w:r w:rsidRPr="006741E6">
        <w:rPr>
          <w:bCs/>
          <w:sz w:val="28"/>
          <w:szCs w:val="28"/>
        </w:rPr>
        <w:br/>
      </w: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 Я хочу шофером быть, грузы разные возить. </w:t>
      </w:r>
    </w:p>
    <w:p w14:paraId="4D05FD94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 . Я хочу стать пианисткой, замечательной артисткой. </w:t>
      </w:r>
      <w:r w:rsidRPr="006741E6">
        <w:rPr>
          <w:bCs/>
          <w:sz w:val="28"/>
          <w:szCs w:val="28"/>
        </w:rPr>
        <w:br/>
        <w:t xml:space="preserve">    Музыка со мною с детства, я люблю ее всем сердцем. </w:t>
      </w:r>
    </w:p>
    <w:p w14:paraId="79DDFA44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i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>:</w:t>
      </w:r>
      <w:r w:rsidRPr="006741E6">
        <w:rPr>
          <w:bCs/>
          <w:sz w:val="28"/>
          <w:szCs w:val="28"/>
        </w:rPr>
        <w:t xml:space="preserve">  Я мечтаю стать скорей воспитателем детей. </w:t>
      </w:r>
      <w:r w:rsidRPr="006741E6">
        <w:rPr>
          <w:bCs/>
          <w:sz w:val="28"/>
          <w:szCs w:val="28"/>
        </w:rPr>
        <w:br/>
        <w:t xml:space="preserve">    С ними петь, гулять, играть. Дни рожденья отмечать.</w:t>
      </w:r>
      <w:r w:rsidRPr="006741E6">
        <w:rPr>
          <w:b/>
          <w:bCs/>
          <w:i/>
          <w:sz w:val="28"/>
          <w:szCs w:val="28"/>
        </w:rPr>
        <w:t xml:space="preserve"> </w:t>
      </w:r>
    </w:p>
    <w:p w14:paraId="53D70B4C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 :  </w:t>
      </w:r>
      <w:r w:rsidRPr="006741E6">
        <w:rPr>
          <w:bCs/>
          <w:sz w:val="28"/>
          <w:szCs w:val="28"/>
        </w:rPr>
        <w:t>Балериной и певицей я всегда мечтала стать!</w:t>
      </w:r>
    </w:p>
    <w:p w14:paraId="7BD9418A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 xml:space="preserve">           Чтоб красиво нарядиться, петь для Вас и танцевать!</w:t>
      </w:r>
    </w:p>
    <w:p w14:paraId="58B450A7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lastRenderedPageBreak/>
        <w:t>Реб</w:t>
      </w:r>
      <w:proofErr w:type="spellEnd"/>
      <w:r w:rsidRPr="006741E6">
        <w:rPr>
          <w:b/>
          <w:bCs/>
          <w:sz w:val="28"/>
          <w:szCs w:val="28"/>
        </w:rPr>
        <w:t xml:space="preserve">:  </w:t>
      </w:r>
      <w:r w:rsidRPr="006741E6">
        <w:rPr>
          <w:bCs/>
          <w:sz w:val="28"/>
          <w:szCs w:val="28"/>
        </w:rPr>
        <w:t>Я - учительницей школьной, детям знанья подарю!</w:t>
      </w:r>
    </w:p>
    <w:p w14:paraId="18870AE2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 xml:space="preserve">                      Дети будут мной довольны, я вам точно говорю!</w:t>
      </w:r>
    </w:p>
    <w:p w14:paraId="0FB94F61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: </w:t>
      </w:r>
      <w:r w:rsidRPr="006741E6">
        <w:rPr>
          <w:bCs/>
          <w:sz w:val="28"/>
          <w:szCs w:val="28"/>
        </w:rPr>
        <w:t>А  у меня повыше будет планка, мечтаю стать главою Центробанка!</w:t>
      </w:r>
    </w:p>
    <w:p w14:paraId="5326F675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Реб:</w:t>
      </w:r>
      <w:r w:rsidRPr="006741E6">
        <w:rPr>
          <w:bCs/>
          <w:sz w:val="28"/>
          <w:szCs w:val="28"/>
        </w:rPr>
        <w:t>Таксистом</w:t>
      </w:r>
      <w:proofErr w:type="spellEnd"/>
      <w:r w:rsidRPr="006741E6">
        <w:rPr>
          <w:bCs/>
          <w:sz w:val="28"/>
          <w:szCs w:val="28"/>
        </w:rPr>
        <w:t xml:space="preserve"> я мечтаю стать, машиной лихо управлять!</w:t>
      </w:r>
    </w:p>
    <w:p w14:paraId="18C9C584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0FAB18B8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: </w:t>
      </w:r>
      <w:r w:rsidRPr="006741E6">
        <w:rPr>
          <w:bCs/>
          <w:sz w:val="28"/>
          <w:szCs w:val="28"/>
        </w:rPr>
        <w:t>В школе буду я учиться, обещаю не лениться,</w:t>
      </w:r>
    </w:p>
    <w:p w14:paraId="31E0146D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 xml:space="preserve">                      Потому как подрасту –инженером стать хочу!</w:t>
      </w:r>
    </w:p>
    <w:p w14:paraId="7C7C5B4E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proofErr w:type="spellStart"/>
      <w:r w:rsidRPr="006741E6">
        <w:rPr>
          <w:b/>
          <w:bCs/>
          <w:sz w:val="28"/>
          <w:szCs w:val="28"/>
        </w:rPr>
        <w:t>Реб</w:t>
      </w:r>
      <w:proofErr w:type="spellEnd"/>
      <w:r w:rsidRPr="006741E6">
        <w:rPr>
          <w:b/>
          <w:bCs/>
          <w:sz w:val="28"/>
          <w:szCs w:val="28"/>
        </w:rPr>
        <w:t xml:space="preserve">:  </w:t>
      </w:r>
      <w:r w:rsidRPr="006741E6">
        <w:rPr>
          <w:bCs/>
          <w:sz w:val="28"/>
          <w:szCs w:val="28"/>
        </w:rPr>
        <w:t>Моряком я стать мечтаю, книги о морях читаю.</w:t>
      </w:r>
      <w:r w:rsidRPr="006741E6">
        <w:rPr>
          <w:bCs/>
          <w:sz w:val="28"/>
          <w:szCs w:val="28"/>
        </w:rPr>
        <w:br/>
        <w:t xml:space="preserve">                       Палубу хочу я мыть и морской устав учить. </w:t>
      </w:r>
    </w:p>
    <w:p w14:paraId="49C7CB01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                       </w:t>
      </w:r>
      <w:r w:rsidRPr="006741E6">
        <w:rPr>
          <w:bCs/>
          <w:sz w:val="28"/>
          <w:szCs w:val="28"/>
        </w:rPr>
        <w:t>Хочется штурвал крутить, путь по карте проложить.</w:t>
      </w:r>
      <w:r w:rsidRPr="006741E6">
        <w:rPr>
          <w:bCs/>
          <w:sz w:val="28"/>
          <w:szCs w:val="28"/>
        </w:rPr>
        <w:br/>
        <w:t xml:space="preserve">                       Посмотреть чужие страны... Стать хочу я капитаном!</w:t>
      </w:r>
    </w:p>
    <w:p w14:paraId="10C3AF05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E1E1B7F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Вед: </w:t>
      </w:r>
      <w:r w:rsidRPr="006741E6">
        <w:rPr>
          <w:bCs/>
          <w:sz w:val="28"/>
          <w:szCs w:val="28"/>
        </w:rPr>
        <w:t>Мечты, непременно, сбываются</w:t>
      </w:r>
    </w:p>
    <w:p w14:paraId="2411B852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>У тех, кто достичь их пытается.</w:t>
      </w:r>
    </w:p>
    <w:p w14:paraId="56D8EBD1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Cs/>
          <w:sz w:val="28"/>
          <w:szCs w:val="28"/>
        </w:rPr>
        <w:t>Со мною вы согласны?</w:t>
      </w:r>
    </w:p>
    <w:p w14:paraId="5ADB9C72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Вместе: </w:t>
      </w:r>
      <w:r w:rsidRPr="006741E6">
        <w:rPr>
          <w:bCs/>
          <w:sz w:val="28"/>
          <w:szCs w:val="28"/>
        </w:rPr>
        <w:t>Да!</w:t>
      </w:r>
    </w:p>
    <w:p w14:paraId="360DB45B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Вед: </w:t>
      </w:r>
      <w:r w:rsidRPr="006741E6">
        <w:rPr>
          <w:bCs/>
          <w:sz w:val="28"/>
          <w:szCs w:val="28"/>
        </w:rPr>
        <w:t>Знайте и помните, что в грохоте века</w:t>
      </w:r>
    </w:p>
    <w:p w14:paraId="46CCD2F6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741E6">
        <w:rPr>
          <w:bCs/>
          <w:sz w:val="28"/>
          <w:szCs w:val="28"/>
        </w:rPr>
        <w:t>Самое главное</w:t>
      </w:r>
    </w:p>
    <w:p w14:paraId="3AC60148" w14:textId="77777777" w:rsidR="00180916" w:rsidRPr="006741E6" w:rsidRDefault="00180916" w:rsidP="006741E6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741E6">
        <w:rPr>
          <w:b/>
          <w:bCs/>
          <w:sz w:val="28"/>
          <w:szCs w:val="28"/>
        </w:rPr>
        <w:t xml:space="preserve">Все дети: </w:t>
      </w:r>
      <w:r w:rsidRPr="006741E6">
        <w:rPr>
          <w:bCs/>
          <w:sz w:val="28"/>
          <w:szCs w:val="28"/>
        </w:rPr>
        <w:t>Быть человеком!</w:t>
      </w:r>
    </w:p>
    <w:p w14:paraId="592BFFCC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1E6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6741E6">
        <w:rPr>
          <w:rFonts w:ascii="Times New Roman" w:hAnsi="Times New Roman" w:cs="Times New Roman"/>
          <w:bCs/>
          <w:sz w:val="28"/>
          <w:szCs w:val="28"/>
        </w:rPr>
        <w:t xml:space="preserve"> Вот какие наши дети, всё хотят познать на свете.</w:t>
      </w:r>
    </w:p>
    <w:p w14:paraId="08010A6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41E6">
        <w:rPr>
          <w:rFonts w:ascii="Times New Roman" w:hAnsi="Times New Roman" w:cs="Times New Roman"/>
          <w:bCs/>
          <w:sz w:val="28"/>
          <w:szCs w:val="28"/>
        </w:rPr>
        <w:t xml:space="preserve">         Пожелаем им удачи, чтоб решили все задачи.</w:t>
      </w:r>
    </w:p>
    <w:p w14:paraId="2AF7F9D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За сценой</w:t>
      </w:r>
      <w:r w:rsidRPr="006741E6">
        <w:rPr>
          <w:rFonts w:ascii="Times New Roman" w:hAnsi="Times New Roman" w:cs="Times New Roman"/>
          <w:sz w:val="28"/>
          <w:szCs w:val="28"/>
        </w:rPr>
        <w:t>: Какие такие задачи? НЕ ХОЧУ!!!</w:t>
      </w:r>
    </w:p>
    <w:p w14:paraId="0638755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(</w:t>
      </w:r>
      <w:r w:rsidRPr="006741E6">
        <w:rPr>
          <w:rFonts w:ascii="Times New Roman" w:hAnsi="Times New Roman" w:cs="Times New Roman"/>
          <w:i/>
          <w:sz w:val="28"/>
          <w:szCs w:val="28"/>
        </w:rPr>
        <w:t xml:space="preserve">звучит музыка , входит </w:t>
      </w:r>
      <w:proofErr w:type="spellStart"/>
      <w:r w:rsidRPr="006741E6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i/>
          <w:sz w:val="28"/>
          <w:szCs w:val="28"/>
        </w:rPr>
        <w:t>)</w:t>
      </w:r>
      <w:r w:rsidRPr="006741E6">
        <w:rPr>
          <w:rFonts w:ascii="Times New Roman" w:hAnsi="Times New Roman" w:cs="Times New Roman"/>
          <w:i/>
          <w:sz w:val="28"/>
          <w:szCs w:val="28"/>
        </w:rPr>
        <w:tab/>
      </w:r>
    </w:p>
    <w:p w14:paraId="3EFA41F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Вот ещё придумали,</w:t>
      </w:r>
    </w:p>
    <w:p w14:paraId="21C1F69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Задачи решать, президентом стать! (</w:t>
      </w:r>
      <w:r w:rsidRPr="006741E6">
        <w:rPr>
          <w:rFonts w:ascii="Times New Roman" w:hAnsi="Times New Roman" w:cs="Times New Roman"/>
          <w:i/>
          <w:sz w:val="28"/>
          <w:szCs w:val="28"/>
        </w:rPr>
        <w:t>ухмыляется , машет головой</w:t>
      </w:r>
      <w:r w:rsidRPr="006741E6">
        <w:rPr>
          <w:rFonts w:ascii="Times New Roman" w:hAnsi="Times New Roman" w:cs="Times New Roman"/>
          <w:sz w:val="28"/>
          <w:szCs w:val="28"/>
        </w:rPr>
        <w:t>)</w:t>
      </w:r>
    </w:p>
    <w:p w14:paraId="291D4EA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Дети, вам не надо учиться</w:t>
      </w:r>
    </w:p>
    <w:p w14:paraId="6460248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В жизни надо лишь петь и веселиться!</w:t>
      </w:r>
    </w:p>
    <w:p w14:paraId="5767300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Подождите, как так петь и веселиться?  Вы вообще кто?</w:t>
      </w:r>
    </w:p>
    <w:p w14:paraId="2CAA719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Ой, не хочу, я не хочу представляться!</w:t>
      </w:r>
    </w:p>
    <w:p w14:paraId="21D4305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Мне лень вам даже улыбаться.</w:t>
      </w:r>
    </w:p>
    <w:p w14:paraId="644EE02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6741E6">
        <w:rPr>
          <w:rFonts w:ascii="Times New Roman" w:hAnsi="Times New Roman" w:cs="Times New Roman"/>
          <w:sz w:val="28"/>
          <w:szCs w:val="28"/>
        </w:rPr>
        <w:t xml:space="preserve">Ребята, это же великий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!</w:t>
      </w:r>
    </w:p>
    <w:p w14:paraId="40F9351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Вот-вот, он самый.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 xml:space="preserve"> я.</w:t>
      </w:r>
    </w:p>
    <w:p w14:paraId="3377A5A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В долине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Нехочухии</w:t>
      </w:r>
      <w:proofErr w:type="spellEnd"/>
    </w:p>
    <w:p w14:paraId="101AC4C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Хулигании</w:t>
      </w:r>
      <w:proofErr w:type="spellEnd"/>
    </w:p>
    <w:p w14:paraId="6DFB8FE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Лежат мои любимые края!</w:t>
      </w:r>
    </w:p>
    <w:p w14:paraId="66CBB488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Найти меня не трудно</w:t>
      </w:r>
    </w:p>
    <w:p w14:paraId="2FD9A0B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У нас почти безлюдно:</w:t>
      </w:r>
    </w:p>
    <w:p w14:paraId="4AF882F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Налево –никого, направо –я!</w:t>
      </w:r>
    </w:p>
    <w:p w14:paraId="3AC55E2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а почему ты так боишься школы?</w:t>
      </w:r>
    </w:p>
    <w:p w14:paraId="40B9D3E3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Чего??? Я ничего не боюсь… Лень мне бояться. И с чего это вы взяли, что я школы боюсь? А-а-а вообще-то боюсь. Вот в прошлом году у меня экзамен принимала сама Королева Знаний!</w:t>
      </w:r>
    </w:p>
    <w:p w14:paraId="34027D83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Ой как здорово! И… </w:t>
      </w:r>
    </w:p>
    <w:p w14:paraId="5E95E07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Чего и ….. И ничего, не пропустила она меня в первый класс! Сказала: «Пока все задания не выполнишь, не попадёшь в школу!» Вот…</w:t>
      </w:r>
    </w:p>
    <w:p w14:paraId="36D0C87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Ну а ты что?</w:t>
      </w:r>
    </w:p>
    <w:p w14:paraId="02A8310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Что-что … Я ничего не смог. Вот и в этом году в школу не попаду(</w:t>
      </w:r>
      <w:r w:rsidRPr="006741E6">
        <w:rPr>
          <w:rFonts w:ascii="Times New Roman" w:hAnsi="Times New Roman" w:cs="Times New Roman"/>
          <w:i/>
          <w:sz w:val="28"/>
          <w:szCs w:val="28"/>
        </w:rPr>
        <w:t>начинает плакать</w:t>
      </w:r>
      <w:r w:rsidRPr="006741E6">
        <w:rPr>
          <w:rFonts w:ascii="Times New Roman" w:hAnsi="Times New Roman" w:cs="Times New Roman"/>
          <w:sz w:val="28"/>
          <w:szCs w:val="28"/>
        </w:rPr>
        <w:t>)</w:t>
      </w:r>
    </w:p>
    <w:p w14:paraId="096E070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 w:rsidRPr="006741E6">
        <w:rPr>
          <w:rFonts w:ascii="Times New Roman" w:hAnsi="Times New Roman" w:cs="Times New Roman"/>
          <w:sz w:val="28"/>
          <w:szCs w:val="28"/>
        </w:rPr>
        <w:t xml:space="preserve">Милый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ты как раз попал туда, куда надо! Мы сегодня ребят наших провожаем в первый класс! Хочешь и тебе поможем?</w:t>
      </w:r>
    </w:p>
    <w:p w14:paraId="5D0F77F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А они у вас умные? </w:t>
      </w:r>
    </w:p>
    <w:p w14:paraId="357973CB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Наши выпускники не только умные , но ещё и талантливые дети. </w:t>
      </w:r>
    </w:p>
    <w:p w14:paraId="0F5C0B1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А вы не боитесь Королеву Знаний? (</w:t>
      </w:r>
      <w:r w:rsidRPr="006741E6">
        <w:rPr>
          <w:rFonts w:ascii="Times New Roman" w:hAnsi="Times New Roman" w:cs="Times New Roman"/>
          <w:i/>
          <w:sz w:val="28"/>
          <w:szCs w:val="28"/>
        </w:rPr>
        <w:t>обращается к детям)</w:t>
      </w:r>
    </w:p>
    <w:p w14:paraId="59222AC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Конечно нет, у нас знаешь сколько знаний!</w:t>
      </w:r>
    </w:p>
    <w:p w14:paraId="0ECEE6D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Тогда в путь , ребята!</w:t>
      </w:r>
    </w:p>
    <w:p w14:paraId="327A667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41E6">
        <w:rPr>
          <w:rFonts w:ascii="Times New Roman" w:hAnsi="Times New Roman" w:cs="Times New Roman"/>
          <w:i/>
          <w:sz w:val="28"/>
          <w:szCs w:val="28"/>
        </w:rPr>
        <w:t xml:space="preserve">(появляется под музыку Королева  Знаний. </w:t>
      </w:r>
      <w:proofErr w:type="spellStart"/>
      <w:r w:rsidRPr="006741E6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i/>
          <w:sz w:val="28"/>
          <w:szCs w:val="28"/>
        </w:rPr>
        <w:t xml:space="preserve"> прячется за Вед. Королева проходит в центр зала)</w:t>
      </w:r>
    </w:p>
    <w:p w14:paraId="1CBA1BC8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6741E6">
        <w:rPr>
          <w:rFonts w:ascii="Times New Roman" w:hAnsi="Times New Roman" w:cs="Times New Roman"/>
          <w:sz w:val="28"/>
          <w:szCs w:val="28"/>
        </w:rPr>
        <w:t>Я-Королева Знаний-радостей и желаний</w:t>
      </w:r>
      <w:r w:rsidRPr="006741E6">
        <w:rPr>
          <w:rFonts w:ascii="Times New Roman" w:hAnsi="Times New Roman" w:cs="Times New Roman"/>
          <w:b/>
          <w:sz w:val="28"/>
          <w:szCs w:val="28"/>
        </w:rPr>
        <w:t>.</w:t>
      </w:r>
    </w:p>
    <w:p w14:paraId="2AC889B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Разных наук и мечтаний, всё я на свете знаю, миром повелеваю!</w:t>
      </w:r>
    </w:p>
    <w:p w14:paraId="6A591FC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Здравствуйте, мои дорогие.</w:t>
      </w:r>
    </w:p>
    <w:p w14:paraId="7825FD3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Здравствуйте, Ваше величество!</w:t>
      </w:r>
    </w:p>
    <w:p w14:paraId="64714AC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741E6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i/>
          <w:sz w:val="28"/>
          <w:szCs w:val="28"/>
        </w:rPr>
        <w:t xml:space="preserve"> выглядывает из-за вед</w:t>
      </w:r>
      <w:r w:rsidRPr="006741E6">
        <w:rPr>
          <w:rFonts w:ascii="Times New Roman" w:hAnsi="Times New Roman" w:cs="Times New Roman"/>
          <w:sz w:val="28"/>
          <w:szCs w:val="28"/>
        </w:rPr>
        <w:t>.) Здрасьте…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Ой,т.е.здравствуйте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!</w:t>
      </w:r>
    </w:p>
    <w:p w14:paraId="694F907C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67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а я тебя давно уже жду.</w:t>
      </w:r>
    </w:p>
    <w:p w14:paraId="2C66C21C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Меня? А чего это меня ждать, я вот он здесь… (</w:t>
      </w:r>
      <w:r w:rsidRPr="006741E6">
        <w:rPr>
          <w:rFonts w:ascii="Times New Roman" w:hAnsi="Times New Roman" w:cs="Times New Roman"/>
          <w:i/>
          <w:sz w:val="28"/>
          <w:szCs w:val="28"/>
        </w:rPr>
        <w:t>опускает голову)</w:t>
      </w:r>
    </w:p>
    <w:p w14:paraId="7D31769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Я всё знаю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. И как ты целый год ленился, и как целыми днями веселился.</w:t>
      </w:r>
    </w:p>
    <w:p w14:paraId="6D9ECD6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Ваше Величество , это он от страха перед знаниями ленился. Он исправился, верно я говорю,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?</w:t>
      </w:r>
    </w:p>
    <w:p w14:paraId="003AC6C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Ваше Величество, простите и в школу  меня с ребятами возьмите, а ?</w:t>
      </w:r>
    </w:p>
    <w:p w14:paraId="69E7A7F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Ну что, выпускники, примете себе в класс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Нехочуху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 xml:space="preserve">? ( </w:t>
      </w:r>
      <w:r w:rsidRPr="006741E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77237E0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Поможете его знания проверить? (</w:t>
      </w:r>
      <w:r w:rsidRPr="006741E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27A5DB5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А заодно и свои умения и таланты продемонстрируете!</w:t>
      </w:r>
    </w:p>
    <w:p w14:paraId="20DC262B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Конечно мы согласны, вот видишь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а ты боялся.</w:t>
      </w:r>
    </w:p>
    <w:p w14:paraId="38B114B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И так, чтобы попасть в школу, надо выполнить все мои задания. Первое задание- математика.</w:t>
      </w:r>
    </w:p>
    <w:p w14:paraId="7C757DA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Ой, ребята, помогайте!</w:t>
      </w:r>
    </w:p>
    <w:p w14:paraId="4263996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Вам надо ответить на все вопросы, готовы? (</w:t>
      </w:r>
      <w:r w:rsidRPr="006741E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02012E4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41E6">
        <w:rPr>
          <w:rFonts w:ascii="Times New Roman" w:hAnsi="Times New Roman" w:cs="Times New Roman"/>
          <w:b/>
          <w:sz w:val="28"/>
          <w:szCs w:val="28"/>
          <w:u w:val="single"/>
        </w:rPr>
        <w:t>ЗАДАЧКИ…</w:t>
      </w:r>
    </w:p>
    <w:p w14:paraId="02595188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Ух, ребята, спасибо вам огромное, без вас я бы не справился!</w:t>
      </w:r>
    </w:p>
    <w:p w14:paraId="37998BE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6741E6">
        <w:rPr>
          <w:rFonts w:ascii="Times New Roman" w:hAnsi="Times New Roman" w:cs="Times New Roman"/>
          <w:sz w:val="28"/>
          <w:szCs w:val="28"/>
        </w:rPr>
        <w:t xml:space="preserve">: Молодцы выпускники!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а ты не отставай, танец объявляй.</w:t>
      </w:r>
    </w:p>
    <w:p w14:paraId="1899D27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Ой, я же не умею танцевать…Ну всё… Точно, и в этом году школы мне не видать!</w:t>
      </w:r>
    </w:p>
    <w:p w14:paraId="602B18F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Подожди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ведь у тебя есть мы! Ребята, поможем?</w:t>
      </w:r>
    </w:p>
    <w:p w14:paraId="70695C0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Современный танец </w:t>
      </w:r>
    </w:p>
    <w:p w14:paraId="14FC370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41E6">
        <w:rPr>
          <w:rFonts w:ascii="Times New Roman" w:hAnsi="Times New Roman" w:cs="Times New Roman"/>
          <w:i/>
          <w:sz w:val="28"/>
          <w:szCs w:val="28"/>
        </w:rPr>
        <w:t xml:space="preserve">(после танца </w:t>
      </w:r>
      <w:proofErr w:type="spellStart"/>
      <w:r w:rsidRPr="006741E6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i/>
          <w:sz w:val="28"/>
          <w:szCs w:val="28"/>
        </w:rPr>
        <w:t xml:space="preserve"> повторяет движения детей)</w:t>
      </w:r>
    </w:p>
    <w:p w14:paraId="2AD81AA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6741E6">
        <w:rPr>
          <w:rFonts w:ascii="Times New Roman" w:hAnsi="Times New Roman" w:cs="Times New Roman"/>
          <w:sz w:val="28"/>
          <w:szCs w:val="28"/>
        </w:rPr>
        <w:t>: Это задание пройдено на отлично!, Молодцы!</w:t>
      </w:r>
    </w:p>
    <w:p w14:paraId="3F825B78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lastRenderedPageBreak/>
        <w:t xml:space="preserve">А теперь задание- музыкальное.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ты умеешь играть на музыкальных инструментах?</w:t>
      </w:r>
    </w:p>
    <w:p w14:paraId="06FBE14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41E6">
        <w:rPr>
          <w:rFonts w:ascii="Times New Roman" w:hAnsi="Times New Roman" w:cs="Times New Roman"/>
          <w:sz w:val="28"/>
          <w:szCs w:val="28"/>
        </w:rPr>
        <w:t>(</w:t>
      </w:r>
      <w:r w:rsidRPr="006741E6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Pr="006741E6">
        <w:rPr>
          <w:rFonts w:ascii="Times New Roman" w:hAnsi="Times New Roman" w:cs="Times New Roman"/>
          <w:sz w:val="28"/>
          <w:szCs w:val="28"/>
        </w:rPr>
        <w:t>)  Ребята, выручайте, на инструментах поиграйте(</w:t>
      </w:r>
      <w:r w:rsidRPr="006741E6">
        <w:rPr>
          <w:rFonts w:ascii="Times New Roman" w:hAnsi="Times New Roman" w:cs="Times New Roman"/>
          <w:i/>
          <w:sz w:val="28"/>
          <w:szCs w:val="28"/>
        </w:rPr>
        <w:t>умоляет)</w:t>
      </w:r>
    </w:p>
    <w:p w14:paraId="07FE8D6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Оркестр</w:t>
      </w:r>
    </w:p>
    <w:p w14:paraId="4B847B9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 Итальянская полька)</w:t>
      </w:r>
    </w:p>
    <w:p w14:paraId="3487414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Королева : </w:t>
      </w:r>
      <w:r w:rsidRPr="006741E6">
        <w:rPr>
          <w:rFonts w:ascii="Times New Roman" w:hAnsi="Times New Roman" w:cs="Times New Roman"/>
          <w:sz w:val="28"/>
          <w:szCs w:val="28"/>
        </w:rPr>
        <w:t>Отлично, друзья, мне очень понравилось!</w:t>
      </w:r>
    </w:p>
    <w:p w14:paraId="43DF20D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Следующее задание-русский язык. </w:t>
      </w:r>
    </w:p>
    <w:p w14:paraId="61FAF9B2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Королева, </w:t>
      </w:r>
      <w:r w:rsidR="00E36E95"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справятся, ведь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5"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читать умеют! А любимая книга у них –букварь. Дети даже песню про букварь знают,  сейчас они вам её исполнят.</w:t>
      </w:r>
    </w:p>
    <w:p w14:paraId="744A0098" w14:textId="77777777" w:rsidR="00180916" w:rsidRPr="006741E6" w:rsidRDefault="00180916" w:rsidP="0067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5CCBD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буквы знать</w:t>
      </w:r>
    </w:p>
    <w:p w14:paraId="378C62E0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Сможешь книги прочитать</w:t>
      </w:r>
    </w:p>
    <w:p w14:paraId="1FB9FAA7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услышишь в тот же час</w:t>
      </w:r>
    </w:p>
    <w:p w14:paraId="3CD192E3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Увлекательный рассказ.</w:t>
      </w:r>
    </w:p>
    <w:p w14:paraId="4EFCED79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F2115" w14:textId="77777777" w:rsidR="00180916" w:rsidRPr="006741E6" w:rsidRDefault="00180916" w:rsidP="0067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51293" w14:textId="77777777" w:rsidR="00180916" w:rsidRPr="006741E6" w:rsidRDefault="00180916" w:rsidP="0067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«Букварь»</w:t>
      </w:r>
    </w:p>
    <w:p w14:paraId="7A76531C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F64D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41E6">
        <w:rPr>
          <w:rFonts w:ascii="Times New Roman" w:hAnsi="Times New Roman" w:cs="Times New Roman"/>
          <w:i/>
          <w:sz w:val="28"/>
          <w:szCs w:val="28"/>
        </w:rPr>
        <w:t>(</w:t>
      </w:r>
      <w:r w:rsidR="00E36E95" w:rsidRPr="006741E6">
        <w:rPr>
          <w:rFonts w:ascii="Times New Roman" w:hAnsi="Times New Roman" w:cs="Times New Roman"/>
          <w:i/>
          <w:sz w:val="28"/>
          <w:szCs w:val="28"/>
        </w:rPr>
        <w:t xml:space="preserve">Королева </w:t>
      </w:r>
      <w:r w:rsidRPr="006741E6">
        <w:rPr>
          <w:rFonts w:ascii="Times New Roman" w:hAnsi="Times New Roman" w:cs="Times New Roman"/>
          <w:i/>
          <w:sz w:val="28"/>
          <w:szCs w:val="28"/>
        </w:rPr>
        <w:t>показывает коробку)</w:t>
      </w:r>
    </w:p>
    <w:p w14:paraId="6EAC55C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А здесь спряталась игра, поиграем дети</w:t>
      </w:r>
      <w:r w:rsidRPr="006741E6">
        <w:rPr>
          <w:rFonts w:ascii="Times New Roman" w:hAnsi="Times New Roman" w:cs="Times New Roman"/>
          <w:i/>
          <w:sz w:val="28"/>
          <w:szCs w:val="28"/>
        </w:rPr>
        <w:t>?(да)</w:t>
      </w:r>
    </w:p>
    <w:p w14:paraId="6462E28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Игра «Собери слово» (</w:t>
      </w:r>
      <w:r w:rsidRPr="006741E6">
        <w:rPr>
          <w:rFonts w:ascii="Times New Roman" w:hAnsi="Times New Roman" w:cs="Times New Roman"/>
          <w:i/>
          <w:sz w:val="28"/>
          <w:szCs w:val="28"/>
        </w:rPr>
        <w:t>сели)</w:t>
      </w:r>
    </w:p>
    <w:p w14:paraId="4098E9A6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>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Ох, тяжелый этот русский язык! А я  вот знаю, что в школе бывают минутки отдыха. Нет, нет не подумайте, что я опять ленюсь. Я говорю про переменки! </w:t>
      </w:r>
    </w:p>
    <w:p w14:paraId="45485D4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6741E6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6741E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sz w:val="28"/>
          <w:szCs w:val="28"/>
        </w:rPr>
        <w:t>, ты совершенно прав! Давайте устроим перемену! Хотите поиграть? (Да)</w:t>
      </w:r>
    </w:p>
    <w:p w14:paraId="042F035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</w:p>
    <w:p w14:paraId="1AA03AA9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Подошла пора решать,</w:t>
      </w:r>
    </w:p>
    <w:p w14:paraId="0FF72A42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 школу будем брать.</w:t>
      </w:r>
    </w:p>
    <w:p w14:paraId="181CD6AF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Непростой такой вопрос!</w:t>
      </w:r>
    </w:p>
    <w:p w14:paraId="2564AD99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Поразмыслим мы всерьез.</w:t>
      </w:r>
    </w:p>
    <w:p w14:paraId="22649F00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школу ты пойдёшь, то с собою что возьмёшь:</w:t>
      </w:r>
    </w:p>
    <w:p w14:paraId="0934835E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поочередно задает детям вопрос: </w:t>
      </w: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Отвечаем  ДА или НЕТ.)</w:t>
      </w:r>
    </w:p>
    <w:p w14:paraId="3EA061C0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2C9DC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клеточку тетрадку? (да)</w:t>
      </w:r>
    </w:p>
    <w:p w14:paraId="1696BEDD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рогатку? (нет)</w:t>
      </w:r>
    </w:p>
    <w:p w14:paraId="3024D1C5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Веник для уборки? (нет)</w:t>
      </w:r>
    </w:p>
    <w:p w14:paraId="0F902FDC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Хлебушка две корки? (нет)</w:t>
      </w:r>
    </w:p>
    <w:p w14:paraId="2988D4BA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Азбуку в картинках? (да)</w:t>
      </w:r>
    </w:p>
    <w:p w14:paraId="0155BA31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Рваные ботинки? (нет)</w:t>
      </w:r>
    </w:p>
    <w:p w14:paraId="50D49C60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 и линейку? (да)</w:t>
      </w:r>
    </w:p>
    <w:p w14:paraId="07800006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клетке канарейку? </w:t>
      </w:r>
    </w:p>
    <w:p w14:paraId="548D8965" w14:textId="77777777" w:rsidR="00E36E95" w:rsidRPr="006741E6" w:rsidRDefault="00E36E95" w:rsidP="0067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CCFC4" w14:textId="77777777" w:rsidR="00180916" w:rsidRPr="006741E6" w:rsidRDefault="00180916" w:rsidP="006741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«Как-то утром мы проспали...»</w:t>
      </w:r>
    </w:p>
    <w:p w14:paraId="361B7782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--Уважаемые родители, не секрет, что собирать в школу юного</w:t>
      </w:r>
    </w:p>
    <w:p w14:paraId="56C47FE1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первоклассника — дело сложное и ответственное. Особенно рано утром, когда вдруг неожиданно оказывается, что вы ПРОСПАЛИ!</w:t>
      </w:r>
    </w:p>
    <w:p w14:paraId="4B6AC9C8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готовыми к этой неожиданности и выйти из неё с честью, сейчас мы с вами должны прорепетировать! Мы смоделируем ситуацию, когда рано утром вы, ещё не проснувшись, в утренней темноте, торопитесь собрать ребёнка в школу. А мы потом посмотрим, как вы справились с задачей и не принесёт ли ваше чадо с собой в класс что-нибудь необычное? </w:t>
      </w:r>
    </w:p>
    <w:p w14:paraId="5ACBDED6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для родителей 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папа- надувает шары;</w:t>
      </w:r>
    </w:p>
    <w:p w14:paraId="5A30A822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 собирает обед;</w:t>
      </w:r>
    </w:p>
    <w:p w14:paraId="17AF0BE0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Ребёнок- школьные </w:t>
      </w:r>
      <w:r w:rsidRPr="00674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741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предметы,</w:t>
      </w:r>
      <w:r w:rsidRPr="00674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учебник, пенал, ручки, карандаши, краски, тетрадки. Также в этом наборе должны быть вещи, не предназначенные для того, чтобы брать их с собой в ранце в школу: мягкая игрушка, кукла, шоколадка, банка с кофе, домашние тапочки, зубная щётка и паста, телевизионная программа, мамины духи и тушь для глаз, бабушкино вязание и так далее.)</w:t>
      </w:r>
    </w:p>
    <w:p w14:paraId="31675CF4" w14:textId="77777777" w:rsidR="00180916" w:rsidRPr="006741E6" w:rsidRDefault="00180916" w:rsidP="0067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сбор   даётся одна минута, так как собираться надо очень быстро, чтобы не опоздать в школу.</w:t>
      </w:r>
    </w:p>
    <w:p w14:paraId="6565C88B" w14:textId="77777777" w:rsidR="00180916" w:rsidRPr="006741E6" w:rsidRDefault="00E36E95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Королева : </w:t>
      </w:r>
      <w:r w:rsidRPr="006741E6">
        <w:rPr>
          <w:rFonts w:ascii="Times New Roman" w:hAnsi="Times New Roman" w:cs="Times New Roman"/>
          <w:sz w:val="28"/>
          <w:szCs w:val="28"/>
        </w:rPr>
        <w:t xml:space="preserve"> Следующее задание – театральное искусство.</w:t>
      </w:r>
    </w:p>
    <w:p w14:paraId="0CCB566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СЦЕНКА??? </w:t>
      </w:r>
    </w:p>
    <w:p w14:paraId="6FBED2C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нашей группе, не секрет, дружим мы уже 5 лет!</w:t>
      </w:r>
    </w:p>
    <w:p w14:paraId="06A93E4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сегодня вам докажем,</w:t>
      </w:r>
    </w:p>
    <w:p w14:paraId="25C76BA2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Даже кое-что покажем!</w:t>
      </w:r>
    </w:p>
    <w:p w14:paraId="6E78FC04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в детском саду в театр играли,</w:t>
      </w:r>
    </w:p>
    <w:p w14:paraId="32692150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Смотрите, какими артистами стали!</w:t>
      </w:r>
    </w:p>
    <w:p w14:paraId="062FB74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707FD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наша (ИМЯ)….….. совсем недавно попыталась снять шуточный ролик  на школьную тему  под названием «Лучший ученик!». Как всё это происходило, мы сейчас вам покажем. Артисты, на сцену!</w:t>
      </w:r>
    </w:p>
    <w:p w14:paraId="101A7604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22E29B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 «ЛУЧШИЙ УЧЕНИК»</w:t>
      </w:r>
    </w:p>
    <w:p w14:paraId="2003C034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AF1597D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в жизни всякие истории.</w:t>
      </w:r>
    </w:p>
    <w:p w14:paraId="2802FF02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Одну из них покажем вам сейчас.</w:t>
      </w:r>
    </w:p>
    <w:p w14:paraId="15FDA71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эту сценку вместе все придумали,</w:t>
      </w:r>
    </w:p>
    <w:p w14:paraId="3F004CD7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Ну, а сейчас похлопать просим вас.</w:t>
      </w:r>
    </w:p>
    <w:p w14:paraId="09909705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Папа читает, мама — у телефона, старший брат – за компьютером, бабушка стирает.</w:t>
      </w:r>
    </w:p>
    <w:p w14:paraId="0AFE562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3C3756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Алло! Подружка, как твои дела.</w:t>
      </w:r>
    </w:p>
    <w:p w14:paraId="5323D34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Уже 103-я серия прошла.</w:t>
      </w:r>
    </w:p>
    <w:p w14:paraId="206D405C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</w:t>
      </w:r>
      <w:r w:rsidRPr="006741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название сериала семейного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?????» смотрю каждый день,</w:t>
      </w:r>
    </w:p>
    <w:p w14:paraId="1A4ABCAD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продолженье смотреть мне не лень.</w:t>
      </w:r>
    </w:p>
    <w:p w14:paraId="4034F59D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сын (</w:t>
      </w: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тянет тяжелый ранец):</w:t>
      </w: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BF6DC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Привет, мамуля, задали так много,</w:t>
      </w:r>
    </w:p>
    <w:p w14:paraId="2CE3AB7C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Что сдвинуть ранец не могу с порога,</w:t>
      </w:r>
    </w:p>
    <w:p w14:paraId="35368A5E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Уроки сделать ты мне помоги.</w:t>
      </w:r>
    </w:p>
    <w:p w14:paraId="0866F53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здоровье лучше береги.</w:t>
      </w:r>
    </w:p>
    <w:p w14:paraId="70DA1A3E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Прости, сыночек, важный разговор,</w:t>
      </w:r>
    </w:p>
    <w:p w14:paraId="7A2D9F80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Покушай и беги гулять во двор.</w:t>
      </w:r>
    </w:p>
    <w:p w14:paraId="434CEFC1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Сын (к папе):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Пап, слышишь, помоги решить задачу.</w:t>
      </w:r>
    </w:p>
    <w:p w14:paraId="79969B7F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 то я от уроков чуть не плачу…</w:t>
      </w:r>
    </w:p>
    <w:p w14:paraId="21D855E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Папа: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знаешь, сын, в Европе ураган,</w:t>
      </w:r>
    </w:p>
    <w:p w14:paraId="0364D8BD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Добрался, наконец, до наших стран.</w:t>
      </w:r>
    </w:p>
    <w:p w14:paraId="4EDB7F42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Такая интересная статья,</w:t>
      </w:r>
    </w:p>
    <w:p w14:paraId="55ADF472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 зря принес домой газету я.</w:t>
      </w:r>
    </w:p>
    <w:p w14:paraId="0D87A1B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Потом футбол смотреть я побегу,</w:t>
      </w:r>
    </w:p>
    <w:p w14:paraId="2753BD54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Тебе, сынок, ничем не помогу.</w:t>
      </w:r>
    </w:p>
    <w:p w14:paraId="5292FCCE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Сын (к сестрёнке):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Сестричка, не бросай меня в беде.</w:t>
      </w:r>
    </w:p>
    <w:p w14:paraId="6BF95B00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Сестра: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отвлекай меня по всякой ерунде.</w:t>
      </w:r>
    </w:p>
    <w:p w14:paraId="58250BF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Мне новый диск послушать дал сосед,</w:t>
      </w:r>
    </w:p>
    <w:p w14:paraId="20497520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Потом попасть мне надо в интернет.</w:t>
      </w:r>
    </w:p>
    <w:p w14:paraId="3D1F1767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Короче, делом важным занята,</w:t>
      </w:r>
    </w:p>
    <w:p w14:paraId="6CD1AEE5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Тебе поможет бабушка твоя.</w:t>
      </w:r>
    </w:p>
    <w:p w14:paraId="432F7749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 (</w:t>
      </w:r>
      <w:r w:rsidRPr="00674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бабушке</w:t>
      </w: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Бабуля, ты должна меня спасти.</w:t>
      </w:r>
    </w:p>
    <w:p w14:paraId="0EFFFB2C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Я так устал и спать хочу пойти.</w:t>
      </w:r>
    </w:p>
    <w:p w14:paraId="0D537DAF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Бабушка: 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 внучок, я выполню задания,</w:t>
      </w:r>
    </w:p>
    <w:p w14:paraId="57096CF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Остались у бабули еще знания. </w:t>
      </w: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 за дверь.)</w:t>
      </w:r>
    </w:p>
    <w:p w14:paraId="1FA69AD3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 (</w:t>
      </w:r>
      <w:r w:rsidRPr="00674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вдогонку)</w:t>
      </w: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бабушка. Ой! Я совсем забыл:</w:t>
      </w:r>
    </w:p>
    <w:p w14:paraId="558E489F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Нам надо в школу взять макулатуру</w:t>
      </w:r>
    </w:p>
    <w:p w14:paraId="4E84EFE6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 лыжи принести на физкультуру.</w:t>
      </w:r>
    </w:p>
    <w:p w14:paraId="5CF43939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Сегодня мы сдаем на лыжах кросс.</w:t>
      </w:r>
    </w:p>
    <w:p w14:paraId="2044246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35AEC7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Бабушка:  </w:t>
      </w: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(выходит с ранцем за плечами, в лыжах и с макулатурой в руках)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37EF1F1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Скорей бы ты, внучок, уже подрос.</w:t>
      </w:r>
    </w:p>
    <w:p w14:paraId="281488E3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Внук уходит , бабушка машет</w:t>
      </w:r>
    </w:p>
    <w:p w14:paraId="36D43A3E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Возвращается внук</w:t>
      </w:r>
    </w:p>
    <w:p w14:paraId="06CB24D5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Внук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Вручили мне медаль, а вот (</w:t>
      </w: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показывает)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дневник.</w:t>
      </w:r>
    </w:p>
    <w:p w14:paraId="3A50BDB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Посмотрим, кто же лучший ученик?</w:t>
      </w:r>
    </w:p>
    <w:p w14:paraId="468B1A7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A3F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Открывают дневник: «Бабушке – 5».</w:t>
      </w:r>
    </w:p>
    <w:p w14:paraId="12363F4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266CFF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1Ведущая: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оценки вы обещаете  в школе   получать?</w:t>
      </w:r>
    </w:p>
    <w:p w14:paraId="4B30432F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741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(хором</w:t>
      </w:r>
      <w:r w:rsidRPr="006741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«4» и «5»</w:t>
      </w:r>
    </w:p>
    <w:p w14:paraId="158E4608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кланяются и уходят.</w:t>
      </w:r>
    </w:p>
    <w:p w14:paraId="0E21603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530D7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Королева: </w:t>
      </w:r>
      <w:r w:rsidRPr="006741E6">
        <w:rPr>
          <w:rFonts w:ascii="Times New Roman" w:hAnsi="Times New Roman" w:cs="Times New Roman"/>
          <w:sz w:val="28"/>
          <w:szCs w:val="28"/>
        </w:rPr>
        <w:t>Мои милые выпускники, раскрылись у вас в детском саду не малые таланты! Сегодня вы меня  поразили своими умениями и навыками.</w:t>
      </w:r>
    </w:p>
    <w:p w14:paraId="77DF828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Вам пора возвращаться в детский сад  и готовиться к школе.</w:t>
      </w:r>
    </w:p>
    <w:p w14:paraId="549FF18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lastRenderedPageBreak/>
        <w:t>Нехочуха</w:t>
      </w:r>
      <w:proofErr w:type="spellEnd"/>
      <w:r w:rsidRPr="006741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41E6">
        <w:rPr>
          <w:rFonts w:ascii="Times New Roman" w:hAnsi="Times New Roman" w:cs="Times New Roman"/>
          <w:sz w:val="28"/>
          <w:szCs w:val="28"/>
        </w:rPr>
        <w:t>Вы в городе Знаний играли и пели,</w:t>
      </w:r>
    </w:p>
    <w:p w14:paraId="17028D2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Но время настало проститься , друзья</w:t>
      </w:r>
    </w:p>
    <w:p w14:paraId="57EE16B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Вы все задания мне пройти помогали</w:t>
      </w:r>
    </w:p>
    <w:p w14:paraId="63E9520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>Я не забуду вас никогда!</w:t>
      </w:r>
    </w:p>
    <w:p w14:paraId="08FBB1B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41E6">
        <w:rPr>
          <w:rFonts w:ascii="Times New Roman" w:hAnsi="Times New Roman" w:cs="Times New Roman"/>
          <w:i/>
          <w:sz w:val="28"/>
          <w:szCs w:val="28"/>
        </w:rPr>
        <w:t xml:space="preserve">(Королева и </w:t>
      </w:r>
      <w:proofErr w:type="spellStart"/>
      <w:r w:rsidRPr="006741E6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6741E6">
        <w:rPr>
          <w:rFonts w:ascii="Times New Roman" w:hAnsi="Times New Roman" w:cs="Times New Roman"/>
          <w:i/>
          <w:sz w:val="28"/>
          <w:szCs w:val="28"/>
        </w:rPr>
        <w:t xml:space="preserve"> уходят)</w:t>
      </w:r>
    </w:p>
    <w:p w14:paraId="3ADD08D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Вед</w:t>
      </w:r>
      <w:r w:rsidRPr="006741E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741E6">
        <w:rPr>
          <w:rFonts w:ascii="Times New Roman" w:hAnsi="Times New Roman" w:cs="Times New Roman"/>
          <w:sz w:val="28"/>
          <w:szCs w:val="28"/>
        </w:rPr>
        <w:t xml:space="preserve"> Ну, что ж, друзья, прощанья час настал. Очень грустно, но звучит – финал!</w:t>
      </w:r>
    </w:p>
    <w:p w14:paraId="4CA97174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я хочу предоставить слово нашим выпускникам.</w:t>
      </w:r>
    </w:p>
    <w:p w14:paraId="1B725C5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D4C357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6741E6">
        <w:rPr>
          <w:rFonts w:ascii="Times New Roman" w:hAnsi="Times New Roman" w:cs="Times New Roman"/>
          <w:sz w:val="28"/>
          <w:szCs w:val="28"/>
        </w:rPr>
        <w:t xml:space="preserve"> Наш сад сегодня приуныл,</w:t>
      </w:r>
    </w:p>
    <w:p w14:paraId="3FACE0BD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И мы грустим совсем немного – </w:t>
      </w:r>
    </w:p>
    <w:p w14:paraId="663694D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Вот день прощанья наступил</w:t>
      </w:r>
    </w:p>
    <w:p w14:paraId="56F7EDD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И ждет нас дальняя дорога</w:t>
      </w:r>
    </w:p>
    <w:p w14:paraId="006B473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E98C09C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6741E6">
        <w:rPr>
          <w:rFonts w:ascii="Times New Roman" w:hAnsi="Times New Roman" w:cs="Times New Roman"/>
          <w:sz w:val="28"/>
          <w:szCs w:val="28"/>
        </w:rPr>
        <w:t xml:space="preserve"> Не раз мы вспомним, как играли,</w:t>
      </w:r>
    </w:p>
    <w:p w14:paraId="3521E52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И сколько было здесь затей,</w:t>
      </w:r>
    </w:p>
    <w:p w14:paraId="7061159E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Как рисовали вечерами – </w:t>
      </w:r>
    </w:p>
    <w:p w14:paraId="57874E0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И лес, и маму, и ручей.</w:t>
      </w:r>
    </w:p>
    <w:p w14:paraId="7CC9AC9F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FF04B8B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6741E6">
        <w:rPr>
          <w:rFonts w:ascii="Times New Roman" w:hAnsi="Times New Roman" w:cs="Times New Roman"/>
          <w:sz w:val="28"/>
          <w:szCs w:val="28"/>
        </w:rPr>
        <w:t xml:space="preserve"> Как книжки добрые любили</w:t>
      </w:r>
    </w:p>
    <w:p w14:paraId="208EF009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В кружочке сидя, почитать,</w:t>
      </w:r>
    </w:p>
    <w:p w14:paraId="269B4943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Как на экскурсии ходили,</w:t>
      </w:r>
    </w:p>
    <w:p w14:paraId="2E564776" w14:textId="77777777" w:rsidR="00180916" w:rsidRPr="006741E6" w:rsidRDefault="00AD49B5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Чтоб всё, всё, всё</w:t>
      </w:r>
      <w:r w:rsidR="00180916" w:rsidRPr="006741E6">
        <w:rPr>
          <w:rFonts w:ascii="Times New Roman" w:hAnsi="Times New Roman" w:cs="Times New Roman"/>
          <w:sz w:val="28"/>
          <w:szCs w:val="28"/>
        </w:rPr>
        <w:t xml:space="preserve"> о жизни знать</w:t>
      </w:r>
    </w:p>
    <w:p w14:paraId="3F00559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FF53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6741E6">
        <w:rPr>
          <w:rFonts w:ascii="Times New Roman" w:hAnsi="Times New Roman" w:cs="Times New Roman"/>
          <w:sz w:val="28"/>
          <w:szCs w:val="28"/>
        </w:rPr>
        <w:t xml:space="preserve"> А праздники, какие были!</w:t>
      </w:r>
    </w:p>
    <w:p w14:paraId="4CCE3E41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49B5" w:rsidRPr="006741E6">
        <w:rPr>
          <w:rFonts w:ascii="Times New Roman" w:hAnsi="Times New Roman" w:cs="Times New Roman"/>
          <w:sz w:val="28"/>
          <w:szCs w:val="28"/>
        </w:rPr>
        <w:t>И</w:t>
      </w:r>
      <w:r w:rsidRPr="006741E6">
        <w:rPr>
          <w:rFonts w:ascii="Times New Roman" w:hAnsi="Times New Roman" w:cs="Times New Roman"/>
          <w:sz w:val="28"/>
          <w:szCs w:val="28"/>
        </w:rPr>
        <w:t xml:space="preserve"> как мы праздники любили!</w:t>
      </w:r>
    </w:p>
    <w:p w14:paraId="1F371B3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А как красиво танцевали,</w:t>
      </w:r>
    </w:p>
    <w:p w14:paraId="201B80B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Какие мы балы давали!</w:t>
      </w:r>
    </w:p>
    <w:p w14:paraId="5A24E83B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4EE08C8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6741E6">
        <w:rPr>
          <w:rFonts w:ascii="Times New Roman" w:hAnsi="Times New Roman" w:cs="Times New Roman"/>
          <w:sz w:val="28"/>
          <w:szCs w:val="28"/>
        </w:rPr>
        <w:t xml:space="preserve"> Да, мы грустим совсем немного,</w:t>
      </w:r>
    </w:p>
    <w:p w14:paraId="4AD3C955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И время не вернуть назад</w:t>
      </w:r>
    </w:p>
    <w:p w14:paraId="39DF9234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sz w:val="28"/>
          <w:szCs w:val="28"/>
        </w:rPr>
        <w:t xml:space="preserve">                И нам пора, пора в дорогу…</w:t>
      </w:r>
    </w:p>
    <w:p w14:paraId="50F8A3F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>Дети.</w:t>
      </w:r>
      <w:r w:rsidRPr="006741E6">
        <w:rPr>
          <w:rFonts w:ascii="Times New Roman" w:hAnsi="Times New Roman" w:cs="Times New Roman"/>
          <w:sz w:val="28"/>
          <w:szCs w:val="28"/>
        </w:rPr>
        <w:t xml:space="preserve"> Прощай, любимый детский сад!</w:t>
      </w:r>
    </w:p>
    <w:p w14:paraId="6DB6203A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F3C70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1E6">
        <w:rPr>
          <w:rFonts w:ascii="Times New Roman" w:hAnsi="Times New Roman" w:cs="Times New Roman"/>
          <w:b/>
          <w:sz w:val="28"/>
          <w:szCs w:val="28"/>
        </w:rPr>
        <w:t xml:space="preserve">ПЕСНЯ «ДОСВИДАНЬЯ ДЕТСКИЙ САД.» на тат </w:t>
      </w:r>
      <w:proofErr w:type="spellStart"/>
      <w:r w:rsidRPr="006741E6">
        <w:rPr>
          <w:rFonts w:ascii="Times New Roman" w:hAnsi="Times New Roman" w:cs="Times New Roman"/>
          <w:b/>
          <w:sz w:val="28"/>
          <w:szCs w:val="28"/>
        </w:rPr>
        <w:t>яз</w:t>
      </w:r>
      <w:proofErr w:type="spellEnd"/>
    </w:p>
    <w:p w14:paraId="20BEA022" w14:textId="77777777" w:rsidR="00180916" w:rsidRPr="006741E6" w:rsidRDefault="00180916" w:rsidP="00674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1ED2D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41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Реб1 .</w:t>
      </w:r>
      <w:r w:rsidRPr="00674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Пора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расставаться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закончился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праздник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Но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грусти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надо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нужно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слез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улыбаться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ведь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жизнь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прекрасна!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состоит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мечтаний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грез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14:paraId="66C4B35C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Реб2</w:t>
      </w:r>
      <w:r w:rsidRPr="0067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солнце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и небо, и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звезды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и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Нам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ласково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шепчут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Пора, друг, пора.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И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где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ты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был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твой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путь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будет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светел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Мы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всем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пожелаем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любви</w:t>
      </w:r>
      <w:proofErr w:type="spellEnd"/>
      <w:r w:rsidRPr="00674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добра! (</w:t>
      </w:r>
      <w:r w:rsidRPr="006741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сели)</w:t>
      </w:r>
    </w:p>
    <w:p w14:paraId="2321AC5C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14:paraId="5DDE1A64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(готовим столы с дипломами , подарками.)</w:t>
      </w:r>
    </w:p>
    <w:p w14:paraId="2CA7476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сейчас для вас наступает волнительный момент! Вручается первая в жизни награда – Диплом «С окончанием детского сада»</w:t>
      </w:r>
    </w:p>
    <w:p w14:paraId="286BAC97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Пусть в жизни у вас будет много наград, </w:t>
      </w:r>
    </w:p>
    <w:p w14:paraId="45C8D2B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первая в жизни дороже, чем клад.</w:t>
      </w:r>
    </w:p>
    <w:p w14:paraId="44491A6A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Дорогие выпускники, с добрыми напутственными словами и пожеланиями к вам обращается заведующая детским садом  Алсу </w:t>
      </w:r>
      <w:proofErr w:type="spellStart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Фоатовна</w:t>
      </w:r>
      <w:proofErr w:type="spellEnd"/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43871D1D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Слово заведующей.</w:t>
      </w:r>
    </w:p>
    <w:p w14:paraId="3174BBC0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Вручение дипломов. </w:t>
      </w:r>
    </w:p>
    <w:p w14:paraId="665382E6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14:paraId="2CD19CB4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075757E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6741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Дорогие ребята, весь ваш дошкольный путь вы проходили не одни, с вами были ваши дорогие родители. Они помогали, верили в ваш успех, и конечно, в этот час им не терпится сказать вам пару слов.</w:t>
      </w:r>
    </w:p>
    <w:p w14:paraId="35291CE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5473B6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8BF20E6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Ответное слово родителей </w:t>
      </w:r>
      <w:r w:rsidRPr="006741E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ДЕТЯМ</w:t>
      </w:r>
    </w:p>
    <w:p w14:paraId="775DC90B" w14:textId="77777777" w:rsidR="00180916" w:rsidRPr="006741E6" w:rsidRDefault="00180916" w:rsidP="006741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3F69701" w14:textId="77777777" w:rsidR="00180916" w:rsidRPr="006741E6" w:rsidRDefault="00180916" w:rsidP="006741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родителей.. ( по желанию)</w:t>
      </w:r>
    </w:p>
    <w:p w14:paraId="060BE818" w14:textId="77777777" w:rsidR="00604923" w:rsidRPr="006741E6" w:rsidRDefault="00604923" w:rsidP="00674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923" w:rsidRPr="0067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3169"/>
    <w:multiLevelType w:val="hybridMultilevel"/>
    <w:tmpl w:val="1AA0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2C"/>
    <w:rsid w:val="00077D2C"/>
    <w:rsid w:val="00180916"/>
    <w:rsid w:val="00584917"/>
    <w:rsid w:val="00604923"/>
    <w:rsid w:val="006741E6"/>
    <w:rsid w:val="00AD49B5"/>
    <w:rsid w:val="00E11A27"/>
    <w:rsid w:val="00E36E95"/>
    <w:rsid w:val="00E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31E5"/>
  <w15:chartTrackingRefBased/>
  <w15:docId w15:val="{CA53A8FA-6596-41D4-BCE0-8B205B8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41E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4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Elvira</cp:lastModifiedBy>
  <cp:revision>7</cp:revision>
  <dcterms:created xsi:type="dcterms:W3CDTF">2024-04-15T05:04:00Z</dcterms:created>
  <dcterms:modified xsi:type="dcterms:W3CDTF">2024-12-02T11:44:00Z</dcterms:modified>
</cp:coreProperties>
</file>