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16F" w14:textId="37F8E28E" w:rsidR="000B23C3" w:rsidRPr="001D3658" w:rsidRDefault="000B23C3" w:rsidP="0002565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D3658">
        <w:rPr>
          <w:b/>
          <w:bCs/>
          <w:sz w:val="36"/>
          <w:szCs w:val="36"/>
        </w:rPr>
        <w:t xml:space="preserve">Сценарий </w:t>
      </w:r>
      <w:proofErr w:type="gramStart"/>
      <w:r w:rsidRPr="001D3658">
        <w:rPr>
          <w:b/>
          <w:bCs/>
          <w:sz w:val="36"/>
          <w:szCs w:val="36"/>
        </w:rPr>
        <w:t>семейного  праздника</w:t>
      </w:r>
      <w:proofErr w:type="gramEnd"/>
      <w:r w:rsidR="001E7B4F" w:rsidRPr="001D3658">
        <w:rPr>
          <w:b/>
          <w:bCs/>
          <w:sz w:val="36"/>
          <w:szCs w:val="36"/>
        </w:rPr>
        <w:br/>
      </w:r>
    </w:p>
    <w:p w14:paraId="516E45D0" w14:textId="77777777" w:rsidR="001D3658" w:rsidRPr="001D3658" w:rsidRDefault="001D3658" w:rsidP="001D3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мероприятия</w:t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t xml:space="preserve">: предоставить возможность детям проявить себя, лучшие свои стороны, и поздравить своих любимых мам с замечательным праздником, сказать им слова любви и благодарности. </w:t>
      </w:r>
    </w:p>
    <w:p w14:paraId="2AEA1D4B" w14:textId="77777777" w:rsidR="001D3658" w:rsidRPr="001D3658" w:rsidRDefault="001D3658" w:rsidP="001D36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мероприятия:</w:t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обстановку позитивного общения для всех участников праздничного мероприятия: и артистов, и зрителей; предоставить возможность детям проявить себя в различных видах деятельности: ораторском искусстве, танцах и пении; воспитывать уважительное отношение друг к другу, не нарушать правила поведения во время праздничного </w:t>
      </w:r>
      <w:proofErr w:type="gramStart"/>
      <w:r w:rsidRPr="001D3658">
        <w:rPr>
          <w:rFonts w:ascii="Times New Roman" w:hAnsi="Times New Roman" w:cs="Times New Roman"/>
          <w:color w:val="000000"/>
          <w:sz w:val="28"/>
          <w:szCs w:val="28"/>
        </w:rPr>
        <w:t xml:space="preserve">концерта </w:t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6218319C" w14:textId="564EDFBC" w:rsidR="001D3658" w:rsidRPr="001D3658" w:rsidRDefault="001D3658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детей</w:t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t>: музыкальное развлечение зрелищного характера в сочетании с театрально-игровой (инсценировки), художественно-словесной (чтение стихотворений), певческой (коллективное и индивидуальное исполнение песен, частушек) и танцевальной деятельностью; игра на музыкальных инструментах</w:t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6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2856A68" w14:textId="72729298" w:rsidR="000B23C3" w:rsidRPr="001D3658" w:rsidRDefault="000B23C3" w:rsidP="001D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вход</w:t>
      </w:r>
    </w:p>
    <w:p w14:paraId="534FCB68" w14:textId="77777777" w:rsidR="0080297E" w:rsidRPr="001D3658" w:rsidRDefault="000B23C3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D3658">
        <w:rPr>
          <w:rFonts w:ascii="Times New Roman" w:hAnsi="Times New Roman" w:cs="Times New Roman"/>
          <w:bCs/>
          <w:sz w:val="28"/>
          <w:szCs w:val="28"/>
        </w:rPr>
        <w:t>Дорогие ребята и наши уважаемые гости!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Наступило прекрасное время года – весна!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Ласковое солнышко </w:t>
      </w:r>
      <w:r w:rsidR="003F60FA" w:rsidRPr="001D3658">
        <w:rPr>
          <w:rFonts w:ascii="Times New Roman" w:hAnsi="Times New Roman" w:cs="Times New Roman"/>
          <w:bCs/>
          <w:sz w:val="28"/>
          <w:szCs w:val="28"/>
        </w:rPr>
        <w:t xml:space="preserve">всё чаще </w:t>
      </w:r>
      <w:r w:rsidRPr="001D3658">
        <w:rPr>
          <w:rFonts w:ascii="Times New Roman" w:hAnsi="Times New Roman" w:cs="Times New Roman"/>
          <w:bCs/>
          <w:sz w:val="28"/>
          <w:szCs w:val="28"/>
        </w:rPr>
        <w:t>улыб</w:t>
      </w:r>
      <w:r w:rsidR="003F60FA" w:rsidRPr="001D3658">
        <w:rPr>
          <w:rFonts w:ascii="Times New Roman" w:hAnsi="Times New Roman" w:cs="Times New Roman"/>
          <w:bCs/>
          <w:sz w:val="28"/>
          <w:szCs w:val="28"/>
        </w:rPr>
        <w:t xml:space="preserve">ается, и настроение у </w:t>
      </w:r>
      <w:proofErr w:type="gramStart"/>
      <w:r w:rsidR="003F60FA" w:rsidRPr="001D3658">
        <w:rPr>
          <w:rFonts w:ascii="Times New Roman" w:hAnsi="Times New Roman" w:cs="Times New Roman"/>
          <w:bCs/>
          <w:sz w:val="28"/>
          <w:szCs w:val="28"/>
        </w:rPr>
        <w:t>каждого  улучшается</w:t>
      </w:r>
      <w:proofErr w:type="gramEnd"/>
      <w:r w:rsidR="003F60FA" w:rsidRPr="001D3658">
        <w:rPr>
          <w:rFonts w:ascii="Times New Roman" w:hAnsi="Times New Roman" w:cs="Times New Roman"/>
          <w:bCs/>
          <w:sz w:val="28"/>
          <w:szCs w:val="28"/>
        </w:rPr>
        <w:t xml:space="preserve">. И мы решили, что весна замечательное время года, </w:t>
      </w:r>
      <w:proofErr w:type="gramStart"/>
      <w:r w:rsidR="003F60FA" w:rsidRPr="001D3658">
        <w:rPr>
          <w:rFonts w:ascii="Times New Roman" w:hAnsi="Times New Roman" w:cs="Times New Roman"/>
          <w:bCs/>
          <w:sz w:val="28"/>
          <w:szCs w:val="28"/>
        </w:rPr>
        <w:t>чтобы  устроить</w:t>
      </w:r>
      <w:proofErr w:type="gramEnd"/>
      <w:r w:rsidR="003F60FA" w:rsidRPr="001D3658">
        <w:rPr>
          <w:rFonts w:ascii="Times New Roman" w:hAnsi="Times New Roman" w:cs="Times New Roman"/>
          <w:bCs/>
          <w:sz w:val="28"/>
          <w:szCs w:val="28"/>
        </w:rPr>
        <w:t xml:space="preserve"> семейный праздник для наших любимых папочек, мамочек и бабушек.</w:t>
      </w:r>
      <w:r w:rsidR="0080297E" w:rsidRPr="001D3658">
        <w:rPr>
          <w:rFonts w:ascii="Times New Roman" w:hAnsi="Times New Roman" w:cs="Times New Roman"/>
          <w:bCs/>
          <w:sz w:val="28"/>
          <w:szCs w:val="28"/>
        </w:rPr>
        <w:t xml:space="preserve"> Потому что семья – это близкие и родные люди, те, кого мы любим, с кого берем пример, о ком заботимся, кому желаем добра и счастья.</w:t>
      </w:r>
    </w:p>
    <w:p w14:paraId="373B3465" w14:textId="77777777" w:rsidR="000B23C3" w:rsidRPr="001D3658" w:rsidRDefault="000B23C3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1D3658">
        <w:rPr>
          <w:rFonts w:ascii="Times New Roman" w:hAnsi="Times New Roman" w:cs="Times New Roman"/>
          <w:bCs/>
          <w:sz w:val="28"/>
          <w:szCs w:val="28"/>
        </w:rPr>
        <w:t>Праздник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радостный весенний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Двери солнцу распахнул!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Пригласил сюда веселье,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Столько шариков надул!</w:t>
      </w:r>
    </w:p>
    <w:p w14:paraId="7555C87A" w14:textId="77777777" w:rsidR="0080297E" w:rsidRPr="001D3658" w:rsidRDefault="004A388A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80297E"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297E" w:rsidRPr="001D3658">
        <w:rPr>
          <w:rFonts w:ascii="Times New Roman" w:hAnsi="Times New Roman" w:cs="Times New Roman"/>
          <w:bCs/>
          <w:sz w:val="28"/>
          <w:szCs w:val="28"/>
        </w:rPr>
        <w:t xml:space="preserve"> Сегодня</w:t>
      </w:r>
      <w:proofErr w:type="gramEnd"/>
      <w:r w:rsidR="0080297E" w:rsidRPr="001D3658">
        <w:rPr>
          <w:rFonts w:ascii="Times New Roman" w:hAnsi="Times New Roman" w:cs="Times New Roman"/>
          <w:bCs/>
          <w:sz w:val="28"/>
          <w:szCs w:val="28"/>
        </w:rPr>
        <w:t xml:space="preserve"> никто никуда не спешит. </w:t>
      </w:r>
    </w:p>
    <w:p w14:paraId="76F8DC97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Никто на работу с утра не бежит,</w:t>
      </w:r>
    </w:p>
    <w:p w14:paraId="443378D4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Собрались все вместе, сегодня, сейчас – </w:t>
      </w:r>
    </w:p>
    <w:p w14:paraId="05AF2D1E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Какой замечательный праздник у нас!</w:t>
      </w:r>
    </w:p>
    <w:p w14:paraId="2C62920B" w14:textId="77777777" w:rsidR="0080297E" w:rsidRPr="001D3658" w:rsidRDefault="004A388A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80297E"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297E" w:rsidRPr="001D3658">
        <w:rPr>
          <w:rFonts w:ascii="Times New Roman" w:hAnsi="Times New Roman" w:cs="Times New Roman"/>
          <w:bCs/>
          <w:sz w:val="28"/>
          <w:szCs w:val="28"/>
        </w:rPr>
        <w:t xml:space="preserve"> Сегодня</w:t>
      </w:r>
      <w:proofErr w:type="gramEnd"/>
      <w:r w:rsidR="0080297E" w:rsidRPr="001D3658">
        <w:rPr>
          <w:rFonts w:ascii="Times New Roman" w:hAnsi="Times New Roman" w:cs="Times New Roman"/>
          <w:bCs/>
          <w:sz w:val="28"/>
          <w:szCs w:val="28"/>
        </w:rPr>
        <w:t xml:space="preserve"> праздник – «День семьи»,</w:t>
      </w:r>
    </w:p>
    <w:p w14:paraId="5C898809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Вас дружно поздравляем.</w:t>
      </w:r>
    </w:p>
    <w:p w14:paraId="2334AB85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Вы улыбайтесь от души, </w:t>
      </w:r>
    </w:p>
    <w:p w14:paraId="36A4D686" w14:textId="77777777" w:rsidR="0080297E" w:rsidRPr="001D3658" w:rsidRDefault="0080297E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Сейчас мы выступаем!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</w:p>
    <w:p w14:paraId="6CC697E9" w14:textId="77777777" w:rsidR="000B23C3" w:rsidRPr="001D3658" w:rsidRDefault="004A388A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Песня про семью</w:t>
      </w:r>
    </w:p>
    <w:p w14:paraId="19BEBF8E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секрет, 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 у наших родителей 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много забот и хлопот, и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>очень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мало времени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отдохнуть и посмотреть любимые передачи.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Поэтому наши </w:t>
      </w:r>
      <w:proofErr w:type="gramStart"/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>хотят</w:t>
      </w:r>
      <w:proofErr w:type="gramEnd"/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388A" w:rsidRPr="001D3658">
        <w:rPr>
          <w:rFonts w:ascii="Times New Roman" w:hAnsi="Times New Roman" w:cs="Times New Roman"/>
          <w:bCs/>
          <w:sz w:val="28"/>
          <w:szCs w:val="28"/>
        </w:rPr>
        <w:t>п</w:t>
      </w:r>
      <w:r w:rsidRPr="001D3658">
        <w:rPr>
          <w:rFonts w:ascii="Times New Roman" w:hAnsi="Times New Roman" w:cs="Times New Roman"/>
          <w:bCs/>
          <w:sz w:val="28"/>
          <w:szCs w:val="28"/>
        </w:rPr>
        <w:t>редстав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>тиь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вам новый проект детского  сада №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206 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A388A" w:rsidRPr="001D3658">
        <w:rPr>
          <w:rFonts w:ascii="Times New Roman" w:hAnsi="Times New Roman" w:cs="Times New Roman"/>
          <w:bCs/>
          <w:sz w:val="28"/>
          <w:szCs w:val="28"/>
        </w:rPr>
        <w:t>Кояшкай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>» - Мартовский канал!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Сегодня весенний и праздничный день,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За окнами звонко играет капель.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>Семейный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праздник начинаем,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телевизор наш включаем.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>Диктор 1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Здравствуйте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 дорогие зрители.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Мы рады вас приветствовать,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На нашем дошкольном канале.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Наши телепередачи,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Дарим дорогим гостям: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Мамам, </w:t>
      </w:r>
      <w:r w:rsidR="004A388A" w:rsidRPr="001D3658">
        <w:rPr>
          <w:rFonts w:ascii="Times New Roman" w:hAnsi="Times New Roman" w:cs="Times New Roman"/>
          <w:bCs/>
          <w:sz w:val="28"/>
          <w:szCs w:val="28"/>
        </w:rPr>
        <w:t xml:space="preserve">папам, </w:t>
      </w:r>
      <w:r w:rsidRPr="001D3658">
        <w:rPr>
          <w:rFonts w:ascii="Times New Roman" w:hAnsi="Times New Roman" w:cs="Times New Roman"/>
          <w:bCs/>
          <w:sz w:val="28"/>
          <w:szCs w:val="28"/>
        </w:rPr>
        <w:t>бабушкам, всем,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Кто пришел сегодня к нам.</w:t>
      </w:r>
    </w:p>
    <w:p w14:paraId="45C7727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(Музыкальная заставка программы «Служу Отечеству»)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Диктор 1</w:t>
      </w:r>
      <w:r w:rsidR="00307C29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или Вед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Первая программа военным посвящается.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«Служу Отечеству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»,-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программа называется.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Гордость бабушек и мам - защитники, солдаты.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Полюбуйтесь вы на них: Бравые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!(</w:t>
      </w:r>
      <w:proofErr w:type="gramEnd"/>
      <w:r w:rsidRPr="001D3658">
        <w:rPr>
          <w:rFonts w:ascii="Times New Roman" w:hAnsi="Times New Roman" w:cs="Times New Roman"/>
          <w:bCs/>
          <w:i/>
          <w:sz w:val="28"/>
          <w:szCs w:val="28"/>
        </w:rPr>
        <w:t>Выходят мальчики.)</w:t>
      </w:r>
    </w:p>
    <w:p w14:paraId="0F7E3A50" w14:textId="77777777" w:rsidR="001E7B4F" w:rsidRPr="001D3658" w:rsidRDefault="00307C29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proofErr w:type="spellStart"/>
      <w:r w:rsidR="001E7B4F"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="001E7B4F"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:(Мал</w:t>
      </w:r>
      <w:proofErr w:type="gramStart"/>
      <w:r w:rsidR="001E7B4F"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E7B4F"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 )С</w:t>
      </w:r>
      <w:proofErr w:type="gramEnd"/>
      <w:r w:rsidR="001E7B4F"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 детства раннего мальчишка автомат в руках держал.</w:t>
      </w:r>
    </w:p>
    <w:p w14:paraId="788FB9B2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Как герой военной книжки, он в бою врагов сражал.</w:t>
      </w:r>
    </w:p>
    <w:p w14:paraId="3CD3C91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Сильным, смелым был солдатом он в игрушечной войне.</w:t>
      </w:r>
    </w:p>
    <w:p w14:paraId="23D55E2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Правда, мал он был, ребята, но надёжным был вполне!</w:t>
      </w:r>
    </w:p>
    <w:p w14:paraId="4B88E05E" w14:textId="77777777" w:rsidR="001E7B4F" w:rsidRPr="001D3658" w:rsidRDefault="00307C29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proofErr w:type="spellStart"/>
      <w:r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:(Мал</w:t>
      </w:r>
      <w:proofErr w:type="gramStart"/>
      <w:r w:rsidRPr="001D365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r w:rsidR="001E7B4F" w:rsidRPr="001D3658">
        <w:rPr>
          <w:rFonts w:ascii="Times New Roman" w:hAnsi="Times New Roman" w:cs="Times New Roman"/>
          <w:bCs/>
          <w:iCs/>
          <w:sz w:val="28"/>
          <w:szCs w:val="28"/>
        </w:rPr>
        <w:t>Мальчик</w:t>
      </w:r>
      <w:proofErr w:type="gramEnd"/>
      <w:r w:rsidR="001E7B4F"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 этот подрастал, офицером стать мечтал.</w:t>
      </w:r>
    </w:p>
    <w:p w14:paraId="5D1461D2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Каждый день, не уставая, к цели этой он шагал.</w:t>
      </w:r>
    </w:p>
    <w:p w14:paraId="71F98FCD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Защищать хотел он слабых и покой страны родной.</w:t>
      </w:r>
    </w:p>
    <w:p w14:paraId="0E0E9580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Вот мотив, </w:t>
      </w:r>
      <w:proofErr w:type="gramStart"/>
      <w:r w:rsidRPr="001D3658">
        <w:rPr>
          <w:rFonts w:ascii="Times New Roman" w:hAnsi="Times New Roman" w:cs="Times New Roman"/>
          <w:bCs/>
          <w:iCs/>
          <w:sz w:val="28"/>
          <w:szCs w:val="28"/>
        </w:rPr>
        <w:t>пожалуй</w:t>
      </w:r>
      <w:proofErr w:type="gramEnd"/>
      <w:r w:rsidRPr="001D3658">
        <w:rPr>
          <w:rFonts w:ascii="Times New Roman" w:hAnsi="Times New Roman" w:cs="Times New Roman"/>
          <w:bCs/>
          <w:iCs/>
          <w:sz w:val="28"/>
          <w:szCs w:val="28"/>
        </w:rPr>
        <w:t xml:space="preserve"> главный, той мечты его простой.</w:t>
      </w:r>
    </w:p>
    <w:p w14:paraId="608A03E0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Годы шли и стал мужчиной наш мальчишка озорной.</w:t>
      </w:r>
    </w:p>
    <w:p w14:paraId="29C380F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3658">
        <w:rPr>
          <w:rFonts w:ascii="Times New Roman" w:hAnsi="Times New Roman" w:cs="Times New Roman"/>
          <w:bCs/>
          <w:iCs/>
          <w:sz w:val="28"/>
          <w:szCs w:val="28"/>
        </w:rPr>
        <w:t>В офицерском гордом чине он защитник наш с тобой!</w:t>
      </w:r>
    </w:p>
    <w:p w14:paraId="4C366BDA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D45CEA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Танец «</w:t>
      </w:r>
      <w:r w:rsidR="00307C29" w:rsidRPr="001D3658">
        <w:rPr>
          <w:rFonts w:ascii="Times New Roman" w:hAnsi="Times New Roman" w:cs="Times New Roman"/>
          <w:b/>
          <w:bCs/>
          <w:sz w:val="28"/>
          <w:szCs w:val="28"/>
        </w:rPr>
        <w:t>Спецназ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FD6B3B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77153" w14:textId="77777777" w:rsidR="00307C29" w:rsidRPr="001D3658" w:rsidRDefault="00307C29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1D3658">
        <w:rPr>
          <w:rFonts w:ascii="Times New Roman" w:hAnsi="Times New Roman" w:cs="Times New Roman"/>
          <w:bCs/>
          <w:sz w:val="28"/>
          <w:szCs w:val="28"/>
        </w:rPr>
        <w:t>Несколько дней назад, наша страна отмечала праздник -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День  защитника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Отечества.</w:t>
      </w:r>
      <w:r w:rsidRPr="001D3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Защитники  Отечества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 есть  в  каждой  семье  –  это  и  дедушки,  и  старшие  братья,  и, </w:t>
      </w:r>
    </w:p>
    <w:p w14:paraId="44937483" w14:textId="77777777" w:rsidR="00307C29" w:rsidRPr="001D3658" w:rsidRDefault="00307C29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конечно же, ваши любимые папы! Каждый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ребёнок  гордится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E27" w:rsidRPr="001D3658">
        <w:rPr>
          <w:rFonts w:ascii="Times New Roman" w:hAnsi="Times New Roman" w:cs="Times New Roman"/>
          <w:bCs/>
          <w:sz w:val="28"/>
          <w:szCs w:val="28"/>
        </w:rPr>
        <w:t>своим папой.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E27" w:rsidRPr="001D3658">
        <w:rPr>
          <w:rFonts w:ascii="Times New Roman" w:hAnsi="Times New Roman" w:cs="Times New Roman"/>
          <w:bCs/>
          <w:sz w:val="28"/>
          <w:szCs w:val="28"/>
        </w:rPr>
        <w:t xml:space="preserve">А как сильно любят папочек своих, сейчас вы </w:t>
      </w:r>
      <w:proofErr w:type="gramStart"/>
      <w:r w:rsidR="00BB7E27" w:rsidRPr="001D3658">
        <w:rPr>
          <w:rFonts w:ascii="Times New Roman" w:hAnsi="Times New Roman" w:cs="Times New Roman"/>
          <w:bCs/>
          <w:sz w:val="28"/>
          <w:szCs w:val="28"/>
        </w:rPr>
        <w:t>сами  услышите</w:t>
      </w:r>
      <w:proofErr w:type="gramEnd"/>
      <w:r w:rsidR="00BB7E27" w:rsidRPr="001D36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E9AD10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sz w:val="28"/>
          <w:szCs w:val="28"/>
        </w:rPr>
        <w:t>(встают все на места)</w:t>
      </w:r>
    </w:p>
    <w:p w14:paraId="0AA13919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мал: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 Хочу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быть похожим на папу.</w:t>
      </w:r>
    </w:p>
    <w:p w14:paraId="66183857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Во всём хочу, как папа стать!</w:t>
      </w:r>
    </w:p>
    <w:p w14:paraId="4A364DA7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Как он носить пальто и шляпу,</w:t>
      </w:r>
    </w:p>
    <w:p w14:paraId="204DD6A9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Сидеть, ходить и даже спать.</w:t>
      </w:r>
    </w:p>
    <w:p w14:paraId="6530E6D0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И не забыть ещё жениться,</w:t>
      </w:r>
    </w:p>
    <w:p w14:paraId="2013961A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И нашу маму в жёны взять.</w:t>
      </w:r>
    </w:p>
    <w:p w14:paraId="2A722370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C637CE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У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меня есть папа, </w:t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спр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D3658">
        <w:rPr>
          <w:rFonts w:ascii="Times New Roman" w:hAnsi="Times New Roman" w:cs="Times New Roman"/>
          <w:bCs/>
          <w:sz w:val="28"/>
          <w:szCs w:val="28"/>
        </w:rPr>
        <w:t>сите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, какой он? </w:t>
      </w:r>
    </w:p>
    <w:p w14:paraId="0A57DBEA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Самый сильный папа, самый храбрый воин!</w:t>
      </w:r>
    </w:p>
    <w:p w14:paraId="679C6012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Добрый, умный самый! </w:t>
      </w:r>
    </w:p>
    <w:p w14:paraId="751E77FD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У меня есть папа, лучший в мире папа.</w:t>
      </w:r>
    </w:p>
    <w:p w14:paraId="2CEE22DE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Потому, что мой он!</w:t>
      </w:r>
    </w:p>
    <w:p w14:paraId="46BC5F29" w14:textId="77777777" w:rsidR="00BB7E27" w:rsidRPr="001D3658" w:rsidRDefault="00BB7E27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Папа,я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горжусь </w:t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тобой!Ты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ведь -самый лучший!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И Ван </w:t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Дамма,и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Кличко ты на много круче!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Ведь недаром про тебя говорят: "Рукастый!"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Что бы папочка не делал, всё будет прекрасно!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без слов понятно всем: в семье папа-главный!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Как за каменной стеной, я и моя мама!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Без сомненья, папа мой- сильный и могучий!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Папа, я горжусь тобой, ты ведь- самый лучший! </w:t>
      </w:r>
    </w:p>
    <w:p w14:paraId="439B90CB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0EA0F9" w14:textId="77777777" w:rsidR="00307C29" w:rsidRPr="001D3658" w:rsidRDefault="00E046C9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Песня про папу</w:t>
      </w:r>
      <w:r w:rsidR="00261AC3" w:rsidRPr="001D3658">
        <w:rPr>
          <w:rFonts w:ascii="Times New Roman" w:hAnsi="Times New Roman" w:cs="Times New Roman"/>
          <w:bCs/>
          <w:i/>
          <w:sz w:val="28"/>
          <w:szCs w:val="28"/>
        </w:rPr>
        <w:t>(сели)</w:t>
      </w:r>
    </w:p>
    <w:p w14:paraId="46425982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7A709D06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Солнце в небе золотится.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Ввысь летит большая птица,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Закрывая нам крылом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Солнце в небе голубом.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Эта птица – самолет,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Он отправится в полет.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</w:p>
    <w:p w14:paraId="4D44F65A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Самолет летит вперед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Самолет ведет пилот.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Славный летчик –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Летчик храбрый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Нас до неба довезет.</w:t>
      </w:r>
    </w:p>
    <w:p w14:paraId="69ABA83E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6252A6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Танец «Пилоты»</w:t>
      </w:r>
    </w:p>
    <w:p w14:paraId="4C099B5F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9A6919" w14:textId="77777777" w:rsidR="004443FE" w:rsidRPr="001D3658" w:rsidRDefault="004443FE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Игра для пап</w:t>
      </w:r>
    </w:p>
    <w:p w14:paraId="69BEB8E6" w14:textId="77777777" w:rsidR="00535190" w:rsidRPr="001D3658" w:rsidRDefault="00261AC3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EC3D90" w:rsidRPr="001D365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="00EC3D90" w:rsidRPr="001D3658">
        <w:rPr>
          <w:rFonts w:ascii="Times New Roman" w:hAnsi="Times New Roman" w:cs="Times New Roman"/>
          <w:bCs/>
          <w:sz w:val="28"/>
          <w:szCs w:val="28"/>
        </w:rPr>
        <w:t>секрет</w:t>
      </w:r>
      <w:r w:rsidR="00EC3D90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 w:rsidRPr="001D3658">
        <w:rPr>
          <w:rFonts w:ascii="Times New Roman" w:hAnsi="Times New Roman" w:cs="Times New Roman"/>
          <w:bCs/>
          <w:sz w:val="28"/>
          <w:szCs w:val="28"/>
        </w:rPr>
        <w:t>наши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папы действительно самые лучшие и готовы справиться с любыми трудностями! А сейчас приглашаем папочек на весёлую игру, которая называется «Шифровка»</w:t>
      </w:r>
      <w:r w:rsidR="004443FE" w:rsidRPr="001D365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4443FE" w:rsidRPr="001D3658">
        <w:rPr>
          <w:rFonts w:ascii="Times New Roman" w:hAnsi="Times New Roman" w:cs="Times New Roman"/>
          <w:bCs/>
          <w:sz w:val="28"/>
          <w:szCs w:val="28"/>
          <w:u w:val="single"/>
        </w:rPr>
        <w:t>собери мясорубку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5190" w:rsidRPr="001D3658">
        <w:rPr>
          <w:rFonts w:ascii="Times New Roman" w:hAnsi="Times New Roman" w:cs="Times New Roman"/>
          <w:bCs/>
          <w:sz w:val="28"/>
          <w:szCs w:val="28"/>
        </w:rPr>
        <w:t xml:space="preserve">Представьте, что </w:t>
      </w:r>
      <w:proofErr w:type="gramStart"/>
      <w:r w:rsidR="00535190" w:rsidRPr="001D3658">
        <w:rPr>
          <w:rFonts w:ascii="Times New Roman" w:hAnsi="Times New Roman" w:cs="Times New Roman"/>
          <w:bCs/>
          <w:sz w:val="28"/>
          <w:szCs w:val="28"/>
        </w:rPr>
        <w:t>у  нас</w:t>
      </w:r>
      <w:proofErr w:type="gramEnd"/>
      <w:r w:rsidR="00535190" w:rsidRPr="001D3658">
        <w:rPr>
          <w:rFonts w:ascii="Times New Roman" w:hAnsi="Times New Roman" w:cs="Times New Roman"/>
          <w:bCs/>
          <w:sz w:val="28"/>
          <w:szCs w:val="28"/>
        </w:rPr>
        <w:t xml:space="preserve"> есть зашифрованное  донесение. Чтобы его понять, нужно, прежде всего, заглянуть в коробку, где </w:t>
      </w:r>
      <w:proofErr w:type="gramStart"/>
      <w:r w:rsidR="00535190" w:rsidRPr="001D3658">
        <w:rPr>
          <w:rFonts w:ascii="Times New Roman" w:hAnsi="Times New Roman" w:cs="Times New Roman"/>
          <w:bCs/>
          <w:sz w:val="28"/>
          <w:szCs w:val="28"/>
        </w:rPr>
        <w:t>находятся  по</w:t>
      </w:r>
      <w:proofErr w:type="gramEnd"/>
      <w:r w:rsidR="00535190" w:rsidRPr="001D3658">
        <w:rPr>
          <w:rFonts w:ascii="Times New Roman" w:hAnsi="Times New Roman" w:cs="Times New Roman"/>
          <w:bCs/>
          <w:sz w:val="28"/>
          <w:szCs w:val="28"/>
        </w:rPr>
        <w:t xml:space="preserve"> два нагрудника  с буквами(ш-п, е-и, а-</w:t>
      </w:r>
      <w:proofErr w:type="spellStart"/>
      <w:r w:rsidR="00535190" w:rsidRPr="001D3658">
        <w:rPr>
          <w:rFonts w:ascii="Times New Roman" w:hAnsi="Times New Roman" w:cs="Times New Roman"/>
          <w:bCs/>
          <w:sz w:val="28"/>
          <w:szCs w:val="28"/>
        </w:rPr>
        <w:t>о,н</w:t>
      </w:r>
      <w:proofErr w:type="spellEnd"/>
      <w:r w:rsidR="00535190" w:rsidRPr="001D3658">
        <w:rPr>
          <w:rFonts w:ascii="Times New Roman" w:hAnsi="Times New Roman" w:cs="Times New Roman"/>
          <w:bCs/>
          <w:sz w:val="28"/>
          <w:szCs w:val="28"/>
        </w:rPr>
        <w:t xml:space="preserve">-л)  и лист –задание. </w:t>
      </w:r>
    </w:p>
    <w:p w14:paraId="54C84112" w14:textId="77777777" w:rsidR="00535190" w:rsidRPr="001D3658" w:rsidRDefault="00535190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1D3658">
        <w:rPr>
          <w:rFonts w:ascii="Times New Roman" w:hAnsi="Times New Roman" w:cs="Times New Roman"/>
          <w:bCs/>
          <w:i/>
          <w:sz w:val="28"/>
          <w:szCs w:val="28"/>
        </w:rPr>
        <w:t>Нагрудники  одевают</w:t>
      </w:r>
      <w:proofErr w:type="gramEnd"/>
      <w:r w:rsidRPr="001D3658">
        <w:rPr>
          <w:rFonts w:ascii="Times New Roman" w:hAnsi="Times New Roman" w:cs="Times New Roman"/>
          <w:bCs/>
          <w:i/>
          <w:sz w:val="28"/>
          <w:szCs w:val="28"/>
        </w:rPr>
        <w:t xml:space="preserve"> папы и при отгадывании вопроса, встают в нужном порядке так, чтобы можно было прочитать  отгаданное  слово)</w:t>
      </w:r>
    </w:p>
    <w:p w14:paraId="21753080" w14:textId="77777777" w:rsidR="00535190" w:rsidRPr="001D3658" w:rsidRDefault="00535190" w:rsidP="001D36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Бывает рыба, а бывает инструмент(пила)</w:t>
      </w:r>
    </w:p>
    <w:p w14:paraId="27D253A0" w14:textId="77777777" w:rsidR="00535190" w:rsidRPr="001D3658" w:rsidRDefault="00535190" w:rsidP="001D36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Дерево, из цветов которого заваривают ароматный чай (липа)</w:t>
      </w:r>
    </w:p>
    <w:p w14:paraId="4ADEF2A6" w14:textId="77777777" w:rsidR="00535190" w:rsidRPr="001D3658" w:rsidRDefault="00535190" w:rsidP="001D36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Бывает футбольным, бывает пшеничным (поле)</w:t>
      </w:r>
    </w:p>
    <w:p w14:paraId="660F95C1" w14:textId="77777777" w:rsidR="00535190" w:rsidRPr="001D3658" w:rsidRDefault="00535190" w:rsidP="001D36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Чего не утаишь в мешке (шило)</w:t>
      </w:r>
    </w:p>
    <w:p w14:paraId="7EF109F1" w14:textId="77777777" w:rsidR="00535190" w:rsidRPr="001D3658" w:rsidRDefault="00535190" w:rsidP="001D36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Обувь для колеса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( шина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)</w:t>
      </w:r>
    </w:p>
    <w:p w14:paraId="001753EC" w14:textId="77777777" w:rsidR="00535190" w:rsidRPr="001D3658" w:rsidRDefault="005351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Муз.заставка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телеканала «Культура»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Вед или </w:t>
      </w: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Канал «Культура» представляет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Выступление оркестра.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Когда оркестр выступает,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 зале нет пустого места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Музыка  пусть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заиграет-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настроение поднимает.</w:t>
      </w:r>
    </w:p>
    <w:p w14:paraId="19FB3178" w14:textId="77777777" w:rsidR="00535190" w:rsidRPr="001D3658" w:rsidRDefault="00535190" w:rsidP="001D3658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ab/>
      </w:r>
    </w:p>
    <w:p w14:paraId="54A58CEE" w14:textId="77777777" w:rsidR="00535190" w:rsidRPr="001D3658" w:rsidRDefault="00535190" w:rsidP="001D365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Оркестр </w:t>
      </w:r>
    </w:p>
    <w:p w14:paraId="6E1C60C4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E046C9" w:rsidRPr="001D3658">
        <w:rPr>
          <w:rFonts w:ascii="Times New Roman" w:hAnsi="Times New Roman" w:cs="Times New Roman"/>
          <w:bCs/>
          <w:sz w:val="28"/>
          <w:szCs w:val="28"/>
        </w:rPr>
        <w:t>А мы продолжаем наш эфир</w:t>
      </w:r>
      <w:r w:rsidRPr="001D3658">
        <w:rPr>
          <w:rFonts w:ascii="Times New Roman" w:hAnsi="Times New Roman" w:cs="Times New Roman"/>
          <w:bCs/>
          <w:sz w:val="28"/>
          <w:szCs w:val="28"/>
        </w:rPr>
        <w:t>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(Музыкальная заставка программы «Новости»).</w:t>
      </w:r>
    </w:p>
    <w:p w14:paraId="51B932D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Новость важная у нас-</w:t>
      </w:r>
    </w:p>
    <w:p w14:paraId="48DF6041" w14:textId="77777777" w:rsidR="001E7B4F" w:rsidRPr="001D3658" w:rsidRDefault="005351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Ведь скоро 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t xml:space="preserve">  женский день!</w:t>
      </w:r>
    </w:p>
    <w:p w14:paraId="3C7C7FC5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Пригласила я друзей, чтобы всем нам обсудить</w:t>
      </w:r>
    </w:p>
    <w:p w14:paraId="0F3E8076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Как же мам повеселить!</w:t>
      </w:r>
    </w:p>
    <w:p w14:paraId="6BD2E4D0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1D3658">
        <w:rPr>
          <w:rFonts w:ascii="Times New Roman" w:hAnsi="Times New Roman" w:cs="Times New Roman"/>
          <w:bCs/>
          <w:sz w:val="28"/>
          <w:szCs w:val="28"/>
        </w:rPr>
        <w:t>Мы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долго думали, решали: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Что нашим мамам подарить?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Ведь подарок, мы сказали,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Самый лучший должен быть!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D3658">
        <w:rPr>
          <w:rFonts w:ascii="Times New Roman" w:hAnsi="Times New Roman" w:cs="Times New Roman"/>
          <w:bCs/>
          <w:sz w:val="28"/>
          <w:szCs w:val="28"/>
        </w:rPr>
        <w:t>Подарить «джакузи» мы не можем.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билет на Кипр не купить.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Мерседесы подарить нам сложно тоже.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>Хором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же нашим мамам подарить?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D3658">
        <w:rPr>
          <w:rFonts w:ascii="Times New Roman" w:hAnsi="Times New Roman" w:cs="Times New Roman"/>
          <w:bCs/>
          <w:sz w:val="28"/>
          <w:szCs w:val="28"/>
        </w:rPr>
        <w:t>И сам собой пришёл ответ: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Подарим мы в театр билет!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Все роли здесь исполним сами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Даём спектакль в подарок маме!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Хором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Простите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если, что не так, ведь быть артистом не пустяк!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4A0F760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Сценка «Семья»</w:t>
      </w:r>
    </w:p>
    <w:p w14:paraId="7E3EE26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 музыку выходят </w:t>
      </w:r>
      <w:proofErr w:type="gramStart"/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дети :</w:t>
      </w:r>
      <w:proofErr w:type="gramEnd"/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папа садится в кресло и читает газету, мама- за столик листает журнал, дочь – на коврике играет с игрушками.</w:t>
      </w:r>
    </w:p>
    <w:p w14:paraId="4D819DE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Звонит телефон.</w:t>
      </w:r>
    </w:p>
    <w:p w14:paraId="0092ADC3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Здравствуй,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Любочка,  подружка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</w:t>
      </w:r>
    </w:p>
    <w:p w14:paraId="1620D055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Ты давно мне не звонишь.</w:t>
      </w:r>
    </w:p>
    <w:p w14:paraId="03E51318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Может- быть ко мне ты в гости</w:t>
      </w:r>
    </w:p>
    <w:p w14:paraId="061A1FE8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На минутку забежишь?</w:t>
      </w:r>
    </w:p>
    <w:p w14:paraId="3346A823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Много дела?</w:t>
      </w:r>
    </w:p>
    <w:p w14:paraId="38AD2649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Да, не мало</w:t>
      </w:r>
    </w:p>
    <w:p w14:paraId="65A29F5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У домашних-то хлопот,</w:t>
      </w:r>
    </w:p>
    <w:p w14:paraId="2AC8970A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Надо ужин приготовить,</w:t>
      </w:r>
    </w:p>
    <w:p w14:paraId="6C5735D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Постирать, сварить компот.</w:t>
      </w:r>
    </w:p>
    <w:p w14:paraId="68B8954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Подходит дочь с книжкой.</w:t>
      </w:r>
    </w:p>
    <w:p w14:paraId="0C4486EA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Дочь</w:t>
      </w:r>
      <w:r w:rsidRPr="001D3658">
        <w:rPr>
          <w:rFonts w:ascii="Times New Roman" w:hAnsi="Times New Roman" w:cs="Times New Roman"/>
          <w:bCs/>
          <w:sz w:val="28"/>
          <w:szCs w:val="28"/>
        </w:rPr>
        <w:t>: Мама, мама, надоело мне играть.</w:t>
      </w:r>
    </w:p>
    <w:p w14:paraId="3BF86D9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Можешь сказку почитать?</w:t>
      </w:r>
    </w:p>
    <w:p w14:paraId="4491F920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Мама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Подожди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 ты не гуди,</w:t>
      </w:r>
    </w:p>
    <w:p w14:paraId="2F0F195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Лучше к папе подойди.</w:t>
      </w:r>
    </w:p>
    <w:p w14:paraId="714BFAD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Продолжает говорить по телефону.</w:t>
      </w:r>
    </w:p>
    <w:p w14:paraId="0AE2FAF3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Что, ты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кофточку  купила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?</w:t>
      </w:r>
    </w:p>
    <w:p w14:paraId="40C20508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Говоришь красивый цвет.</w:t>
      </w:r>
    </w:p>
    <w:p w14:paraId="6E47EC0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Рюшки, бантики, оборки</w:t>
      </w:r>
    </w:p>
    <w:p w14:paraId="5837C15B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Замечательно, слов нет!</w:t>
      </w:r>
    </w:p>
    <w:p w14:paraId="6E01AC0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Да, каблук такой высокий</w:t>
      </w:r>
    </w:p>
    <w:p w14:paraId="51317EE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Сможешь ты такой носить.</w:t>
      </w:r>
    </w:p>
    <w:p w14:paraId="72DF49FF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Ах, как хочется мне тоже</w:t>
      </w:r>
    </w:p>
    <w:p w14:paraId="7B26BE29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Эти туфельки купить.</w:t>
      </w:r>
    </w:p>
    <w:p w14:paraId="185A14EC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Дочь подходит с куклой к маме.</w:t>
      </w:r>
    </w:p>
    <w:p w14:paraId="52E1561C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Дочь: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Мама ,мама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скучно мне стоять,</w:t>
      </w:r>
    </w:p>
    <w:p w14:paraId="29B148B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Может нам с тобою</w:t>
      </w:r>
    </w:p>
    <w:p w14:paraId="114048F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Вместе в куклы поиграть.</w:t>
      </w:r>
    </w:p>
    <w:p w14:paraId="6A3BD816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Мамам встает.</w:t>
      </w:r>
    </w:p>
    <w:p w14:paraId="14DDB23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Мама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: Ах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 мне некогда, дочурка</w:t>
      </w:r>
    </w:p>
    <w:p w14:paraId="180AA2E0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(отдает куклу)</w:t>
      </w:r>
    </w:p>
    <w:p w14:paraId="6B173C5F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Побежала я стирать.</w:t>
      </w:r>
    </w:p>
    <w:p w14:paraId="7573EFE9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Вон сидит на кресле папа</w:t>
      </w:r>
    </w:p>
    <w:p w14:paraId="7BC7B0F5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Попроси его играть.</w:t>
      </w:r>
    </w:p>
    <w:p w14:paraId="36DC95D3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Уходит под музыку. Дочь берет мяч подходит к папе.</w:t>
      </w:r>
    </w:p>
    <w:p w14:paraId="476C8C0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Дочь</w:t>
      </w:r>
      <w:r w:rsidRPr="001D3658">
        <w:rPr>
          <w:rFonts w:ascii="Times New Roman" w:hAnsi="Times New Roman" w:cs="Times New Roman"/>
          <w:bCs/>
          <w:sz w:val="28"/>
          <w:szCs w:val="28"/>
        </w:rPr>
        <w:t>: Папа, папа, не читай</w:t>
      </w:r>
    </w:p>
    <w:p w14:paraId="2A43DFBA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Лучше в мячик поиграй.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Я прошу тебя давно  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  </w:t>
      </w: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теребит за халат)</w:t>
      </w:r>
    </w:p>
    <w:p w14:paraId="08EAA27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Отведи меня в кино. 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(отдает ему мяч)</w:t>
      </w:r>
    </w:p>
    <w:p w14:paraId="2C68469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Папа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: Это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все потом</w:t>
      </w:r>
    </w:p>
    <w:p w14:paraId="3767E226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Ты сходи, да погуляй.</w:t>
      </w:r>
    </w:p>
    <w:p w14:paraId="275B8B7F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Мне же надо, очень срочно,</w:t>
      </w:r>
    </w:p>
    <w:p w14:paraId="7E0349BF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Всю рекламу дочитать.</w:t>
      </w:r>
    </w:p>
    <w:p w14:paraId="5F311095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И футбол сегодня будет,</w:t>
      </w:r>
    </w:p>
    <w:p w14:paraId="7856090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Я болею за Спартак.</w:t>
      </w:r>
    </w:p>
    <w:p w14:paraId="17A651A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Мы и в куклы поиграем,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завтра вечером. Пока!</w:t>
      </w:r>
    </w:p>
    <w:p w14:paraId="6296448F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А гулять…  Об этом кстати,</w:t>
      </w:r>
    </w:p>
    <w:p w14:paraId="39D10F32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Попроси сестренку Катю. </w:t>
      </w: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(отдает ей мяч)</w:t>
      </w:r>
    </w:p>
    <w:p w14:paraId="2440C490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Уходит.</w:t>
      </w:r>
    </w:p>
    <w:p w14:paraId="63C18228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заходит Катя. Садится за стол, достает из сумки косметику. Дочь подходит к ней.</w:t>
      </w:r>
    </w:p>
    <w:p w14:paraId="11AB1B11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Дочь: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Катя, ты сегодня сможешь</w:t>
      </w:r>
    </w:p>
    <w:p w14:paraId="6C3A092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Белку мне дорисовать.</w:t>
      </w:r>
    </w:p>
    <w:p w14:paraId="097F17C9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Или катер будем в ванной</w:t>
      </w:r>
    </w:p>
    <w:p w14:paraId="6BC0270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Мы сегодня запускать.</w:t>
      </w:r>
    </w:p>
    <w:p w14:paraId="45A6FDE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Катя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: Скажешь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тоже.</w:t>
      </w:r>
    </w:p>
    <w:p w14:paraId="326875F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Мне сегодня в институте</w:t>
      </w:r>
    </w:p>
    <w:p w14:paraId="6C8365A4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Надо быть.</w:t>
      </w:r>
    </w:p>
    <w:p w14:paraId="07DF32A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Скоро лекция начнется</w:t>
      </w:r>
    </w:p>
    <w:p w14:paraId="18A6DDB4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Мне пора уж уходить.</w:t>
      </w:r>
    </w:p>
    <w:p w14:paraId="5493FC3C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 xml:space="preserve">А вчера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знакомый  Вовка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</w:t>
      </w:r>
    </w:p>
    <w:p w14:paraId="4C406C54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Пригласил меня в кино.</w:t>
      </w:r>
    </w:p>
    <w:p w14:paraId="5E88A6E2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Ни минуточки свободной,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Все расписано давно.</w:t>
      </w:r>
    </w:p>
    <w:p w14:paraId="3B771A2C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Собирает сумку и уходит.</w:t>
      </w:r>
    </w:p>
    <w:p w14:paraId="6333DD4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Дочь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же делать мне одной?</w:t>
      </w:r>
    </w:p>
    <w:p w14:paraId="57BDD293" w14:textId="77777777" w:rsidR="00A0014C" w:rsidRPr="001D3658" w:rsidRDefault="002B0711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014C" w:rsidRPr="001D3658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A0014C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0014C" w:rsidRPr="001D3658"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 w:rsidR="00A0014C" w:rsidRPr="001D3658">
        <w:rPr>
          <w:rFonts w:ascii="Times New Roman" w:hAnsi="Times New Roman" w:cs="Times New Roman"/>
          <w:bCs/>
          <w:sz w:val="28"/>
          <w:szCs w:val="28"/>
        </w:rPr>
        <w:t xml:space="preserve"> сидится, не лежится,</w:t>
      </w:r>
    </w:p>
    <w:p w14:paraId="2844380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Не гуляется все ей.</w:t>
      </w:r>
    </w:p>
    <w:p w14:paraId="5C274514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Мама – (</w:t>
      </w: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выходит девочка-мама)</w:t>
      </w:r>
    </w:p>
    <w:p w14:paraId="699201DB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Папа – </w:t>
      </w: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(выходит мальчик – папа)</w:t>
      </w:r>
    </w:p>
    <w:p w14:paraId="215E167D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И сестренка- </w:t>
      </w:r>
      <w:r w:rsidRPr="001D3658">
        <w:rPr>
          <w:rFonts w:ascii="Times New Roman" w:hAnsi="Times New Roman" w:cs="Times New Roman"/>
          <w:bCs/>
          <w:i/>
          <w:iCs/>
          <w:sz w:val="28"/>
          <w:szCs w:val="28"/>
        </w:rPr>
        <w:t>(выходит сестренка)</w:t>
      </w:r>
    </w:p>
    <w:p w14:paraId="31916A6A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Встретьте вы ребенка.</w:t>
      </w:r>
    </w:p>
    <w:p w14:paraId="32AC3668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Порисуйте, почитайте,</w:t>
      </w:r>
    </w:p>
    <w:p w14:paraId="13AFFBB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 куклы с ней вы поиграйте</w:t>
      </w:r>
    </w:p>
    <w:p w14:paraId="61585D57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Подрастет малышка, может</w:t>
      </w:r>
    </w:p>
    <w:p w14:paraId="1601C5D9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Все герои</w:t>
      </w:r>
      <w:r w:rsidRPr="001D3658">
        <w:rPr>
          <w:rFonts w:ascii="Times New Roman" w:hAnsi="Times New Roman" w:cs="Times New Roman"/>
          <w:bCs/>
          <w:sz w:val="28"/>
          <w:szCs w:val="28"/>
        </w:rPr>
        <w:t>: Нам когда-нибудь поможет.</w:t>
      </w:r>
    </w:p>
    <w:p w14:paraId="5D0FD73E" w14:textId="77777777" w:rsidR="00A0014C" w:rsidRPr="001D3658" w:rsidRDefault="00A0014C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Поклон .</w:t>
      </w:r>
      <w:proofErr w:type="gramEnd"/>
    </w:p>
    <w:p w14:paraId="43C15551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F2DE90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Муз.заставка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«Танцы со звёздами»</w:t>
      </w:r>
    </w:p>
    <w:p w14:paraId="025127DD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72EBF9" w14:textId="77777777" w:rsidR="00EC3D90" w:rsidRPr="001D3658" w:rsidRDefault="00EC3D90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Гимнастический номер</w:t>
      </w:r>
    </w:p>
    <w:p w14:paraId="19D3B37C" w14:textId="77777777" w:rsidR="00535190" w:rsidRPr="001D3658" w:rsidRDefault="00535190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9688C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>Муз.заставка</w:t>
      </w:r>
      <w:proofErr w:type="spell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«Голос»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Диктор: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 Супер -шоу «Голос»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Все мы полюбили,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в программу нашу 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Мы его включили.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 гостях у нас сегодня финалист</w:t>
      </w:r>
      <w:r w:rsidR="002B0711" w:rsidRPr="001D3658">
        <w:rPr>
          <w:rFonts w:ascii="Times New Roman" w:hAnsi="Times New Roman" w:cs="Times New Roman"/>
          <w:bCs/>
          <w:sz w:val="28"/>
          <w:szCs w:val="28"/>
        </w:rPr>
        <w:t>ы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В будущем,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известные  артист</w:t>
      </w:r>
      <w:r w:rsidR="002B0711" w:rsidRPr="001D3658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4CAE28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2B0711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proofErr w:type="gramEnd"/>
      <w:r w:rsidR="002B0711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мамы </w:t>
      </w:r>
      <w:r w:rsidR="002B0711" w:rsidRPr="001D3658">
        <w:rPr>
          <w:rFonts w:ascii="Times New Roman" w:hAnsi="Times New Roman" w:cs="Times New Roman"/>
          <w:bCs/>
          <w:i/>
          <w:sz w:val="28"/>
          <w:szCs w:val="28"/>
        </w:rPr>
        <w:t>( на тат)</w:t>
      </w:r>
    </w:p>
    <w:p w14:paraId="41C21291" w14:textId="77777777" w:rsidR="00DB4FA2" w:rsidRPr="001D3658" w:rsidRDefault="00DB4FA2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4D4F1CF1" w14:textId="77777777" w:rsidR="00DB4FA2" w:rsidRPr="001D3658" w:rsidRDefault="00DB4FA2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Музыкальная заставка телеканала «Домашний».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F162257" w14:textId="77777777" w:rsidR="00DB4FA2" w:rsidRPr="001D3658" w:rsidRDefault="00DB4FA2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Диктор: </w:t>
      </w:r>
      <w:r w:rsidRPr="001D3658">
        <w:rPr>
          <w:rFonts w:ascii="Times New Roman" w:hAnsi="Times New Roman" w:cs="Times New Roman"/>
          <w:bCs/>
          <w:sz w:val="28"/>
          <w:szCs w:val="28"/>
        </w:rPr>
        <w:t>Телеканал «Домашний»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t>Танец объявляет.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девочек на танец приглашает.</w:t>
      </w:r>
    </w:p>
    <w:p w14:paraId="3F3046D0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="00DB4FA2" w:rsidRPr="001D3658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="00DB4FA2"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658">
        <w:rPr>
          <w:rFonts w:ascii="Times New Roman" w:hAnsi="Times New Roman" w:cs="Times New Roman"/>
          <w:bCs/>
          <w:sz w:val="28"/>
          <w:szCs w:val="28"/>
        </w:rPr>
        <w:t>Мы все изящны, все красивы,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СтройнЫ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>, прекрасны и милы.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lastRenderedPageBreak/>
        <w:t>И мы не просто девочки.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Мы – Королевы Красоты.</w:t>
      </w:r>
    </w:p>
    <w:p w14:paraId="3A195FEC" w14:textId="77777777" w:rsidR="001E7B4F" w:rsidRPr="001D3658" w:rsidRDefault="00DB4FA2" w:rsidP="001D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Танец девочек</w:t>
      </w:r>
    </w:p>
    <w:p w14:paraId="7A81A9B6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8A82C" w14:textId="77777777" w:rsidR="00252308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 xml:space="preserve">(За дверью слышится </w:t>
      </w:r>
      <w:proofErr w:type="gramStart"/>
      <w:r w:rsidRPr="001D3658">
        <w:rPr>
          <w:rFonts w:ascii="Times New Roman" w:hAnsi="Times New Roman" w:cs="Times New Roman"/>
          <w:bCs/>
          <w:i/>
          <w:sz w:val="28"/>
          <w:szCs w:val="28"/>
        </w:rPr>
        <w:t>крик  Шапокляк</w:t>
      </w:r>
      <w:proofErr w:type="gramEnd"/>
      <w:r w:rsidRPr="001D365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Всех на праздник пригласили, а про меня опять забыли!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Вот я вам устрою! Где моя рогатка? 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>Ведущая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за шум за тарарам? Кто спешит на праздник к нам?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Кто всегда и всем мешает, детям ножки подставляет.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всё делает не так? Кто же это, догадались? Ну, конечно…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(Появляется Шапокляк.)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Я – Старуха Шапокляк!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>Песня «Кто людям помогает».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Что здесь за веселье, праздник или новоселье?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D3658">
        <w:rPr>
          <w:rFonts w:ascii="Times New Roman" w:hAnsi="Times New Roman" w:cs="Times New Roman"/>
          <w:bCs/>
          <w:sz w:val="28"/>
          <w:szCs w:val="28"/>
        </w:rPr>
        <w:t>Сегодня праздник «</w:t>
      </w:r>
      <w:r w:rsidR="00252308" w:rsidRPr="001D3658">
        <w:rPr>
          <w:rFonts w:ascii="Times New Roman" w:hAnsi="Times New Roman" w:cs="Times New Roman"/>
          <w:bCs/>
          <w:sz w:val="28"/>
          <w:szCs w:val="28"/>
        </w:rPr>
        <w:t>День семьи</w:t>
      </w:r>
      <w:r w:rsidRPr="001D3658">
        <w:rPr>
          <w:rFonts w:ascii="Times New Roman" w:hAnsi="Times New Roman" w:cs="Times New Roman"/>
          <w:bCs/>
          <w:sz w:val="28"/>
          <w:szCs w:val="28"/>
        </w:rPr>
        <w:t>»!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Вам плясать и петь не лень?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Телевизор выключайте, и концерт ваш прекращайте.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Надо старших уважать, отдыхать им не мешать!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Дайте мне подушку, дайте одеяло.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вообще - с дороги бабушка устала!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Всё, бабуле не мешать, здесь я буду крепко спать!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(Ведущая дает подушку и одеяло, Шапокляк укладывается спать.)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Ведущая: </w:t>
      </w:r>
      <w:r w:rsidRPr="001D3658">
        <w:rPr>
          <w:rFonts w:ascii="Times New Roman" w:hAnsi="Times New Roman" w:cs="Times New Roman"/>
          <w:bCs/>
          <w:sz w:val="28"/>
          <w:szCs w:val="28"/>
        </w:rPr>
        <w:t>Вы женщина, бабуля, сюрприз у нас для вас.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Какую передачу для вас включить сейчас?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(сквозь сон) </w:t>
      </w:r>
      <w:r w:rsidRPr="001D3658">
        <w:rPr>
          <w:rFonts w:ascii="Times New Roman" w:hAnsi="Times New Roman" w:cs="Times New Roman"/>
          <w:bCs/>
          <w:sz w:val="28"/>
          <w:szCs w:val="28"/>
        </w:rPr>
        <w:t>К телепередачам отношусь я осторожно.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Ведь телевизор нынче смотреть невозможно!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То ужасы покажут, от страха я дрожу.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Такие передачи, я </w:t>
      </w:r>
      <w:proofErr w:type="spellStart"/>
      <w:r w:rsidRPr="001D3658">
        <w:rPr>
          <w:rFonts w:ascii="Times New Roman" w:hAnsi="Times New Roman" w:cs="Times New Roman"/>
          <w:bCs/>
          <w:sz w:val="28"/>
          <w:szCs w:val="28"/>
        </w:rPr>
        <w:t>бр</w:t>
      </w:r>
      <w:proofErr w:type="spellEnd"/>
      <w:r w:rsidRPr="001D3658">
        <w:rPr>
          <w:rFonts w:ascii="Times New Roman" w:hAnsi="Times New Roman" w:cs="Times New Roman"/>
          <w:bCs/>
          <w:sz w:val="28"/>
          <w:szCs w:val="28"/>
        </w:rPr>
        <w:t>, не выношу!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Посмотрела бы сейчас я «Парламентский час»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252308" w:rsidRPr="001D3658">
        <w:rPr>
          <w:rFonts w:ascii="Times New Roman" w:hAnsi="Times New Roman" w:cs="Times New Roman"/>
          <w:bCs/>
          <w:sz w:val="28"/>
          <w:szCs w:val="28"/>
        </w:rPr>
        <w:t xml:space="preserve">Здесь </w:t>
      </w:r>
      <w:r w:rsidRPr="001D3658">
        <w:rPr>
          <w:rFonts w:ascii="Times New Roman" w:hAnsi="Times New Roman" w:cs="Times New Roman"/>
          <w:bCs/>
          <w:sz w:val="28"/>
          <w:szCs w:val="28"/>
        </w:rPr>
        <w:t>бабуля, мамы</w:t>
      </w:r>
      <w:r w:rsidR="00252308" w:rsidRPr="001D3658">
        <w:rPr>
          <w:rFonts w:ascii="Times New Roman" w:hAnsi="Times New Roman" w:cs="Times New Roman"/>
          <w:bCs/>
          <w:sz w:val="28"/>
          <w:szCs w:val="28"/>
        </w:rPr>
        <w:t xml:space="preserve">, папы </w:t>
      </w:r>
      <w:r w:rsidRPr="001D3658">
        <w:rPr>
          <w:rFonts w:ascii="Times New Roman" w:hAnsi="Times New Roman" w:cs="Times New Roman"/>
          <w:bCs/>
          <w:sz w:val="28"/>
          <w:szCs w:val="28"/>
        </w:rPr>
        <w:t>, депутатов нет.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И у нас здесь праздник, а не горсовет.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Какую ж передачу сейчас нам показать,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Чтобы вы, бабуля, перестали спать?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Детки, честно вам скажу - очень песни я люблю.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D3658">
        <w:rPr>
          <w:rFonts w:ascii="Times New Roman" w:hAnsi="Times New Roman" w:cs="Times New Roman"/>
          <w:bCs/>
          <w:sz w:val="28"/>
          <w:szCs w:val="28"/>
        </w:rPr>
        <w:t>Что ж, для всех бабушек на свете,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>Песню исполняют дети.</w:t>
      </w:r>
    </w:p>
    <w:p w14:paraId="73387FF7" w14:textId="77777777" w:rsidR="001E7B4F" w:rsidRPr="001D3658" w:rsidRDefault="00252308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sz w:val="28"/>
          <w:szCs w:val="28"/>
        </w:rPr>
        <w:t>(встали на места)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</w:r>
      <w:r w:rsidR="001E7B4F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t>Я и бабушка похожи: я красива, она тоже!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Мы любим ватрушки и булки, 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И песни во время прогулки.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Мы с бабушкой очень похожи,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Я шустрая, бабушка тоже.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Она у меня не старушка, 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А лучшая в мире подружка!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C3166B" w:rsidRPr="001D3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r w:rsidR="001E7B4F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t>Наши бабушки молодеют с каждым днём,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Потому что бабушкам болезни нипочём,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В доме по хозяйству так намаются,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Ну, как будто спортом занимаются.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C3166B" w:rsidRPr="001D3658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1E7B4F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t>Трудится бабушка целые дни,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Бабушка, милая, сядь, отдохни.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Мы тебе песенку нашу споем –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br/>
        <w:t>Дружно мы с бабушкой милой живем.</w:t>
      </w:r>
    </w:p>
    <w:p w14:paraId="59921AB8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Песня про бабушку</w:t>
      </w:r>
    </w:p>
    <w:p w14:paraId="5517E593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F255A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Шапокляк</w:t>
      </w:r>
      <w:proofErr w:type="gramStart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3658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>, спасибо, удружили, душу мне разбередили.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Бабушки в наше время не отстают от мам и внучек - они тоже модницы. И нарядов у них много, целый сундук! Правда, давно уже в сундуках не хранят вещи 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(выкатывает сундук)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D3658">
        <w:rPr>
          <w:rFonts w:ascii="Times New Roman" w:hAnsi="Times New Roman" w:cs="Times New Roman"/>
          <w:bCs/>
          <w:sz w:val="28"/>
          <w:szCs w:val="28"/>
        </w:rPr>
        <w:t>потому  на</w:t>
      </w:r>
      <w:proofErr w:type="gramEnd"/>
      <w:r w:rsidRPr="001D3658">
        <w:rPr>
          <w:rFonts w:ascii="Times New Roman" w:hAnsi="Times New Roman" w:cs="Times New Roman"/>
          <w:bCs/>
          <w:sz w:val="28"/>
          <w:szCs w:val="28"/>
        </w:rPr>
        <w:t xml:space="preserve"> память от меня -дарю его вам!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1D3658">
        <w:rPr>
          <w:rFonts w:ascii="Times New Roman" w:hAnsi="Times New Roman" w:cs="Times New Roman"/>
          <w:bCs/>
          <w:sz w:val="28"/>
          <w:szCs w:val="28"/>
        </w:rPr>
        <w:t>С праздником сегодня я поздравляю всех!</w:t>
      </w:r>
      <w:r w:rsidRPr="001D3658">
        <w:rPr>
          <w:rFonts w:ascii="Times New Roman" w:hAnsi="Times New Roman" w:cs="Times New Roman"/>
          <w:bCs/>
          <w:sz w:val="28"/>
          <w:szCs w:val="28"/>
        </w:rPr>
        <w:br/>
        <w:t xml:space="preserve">Пусть будет в жизни счастье, удача и успех! 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(уходит)</w:t>
      </w:r>
    </w:p>
    <w:p w14:paraId="75D8A537" w14:textId="77777777" w:rsidR="00C3166B" w:rsidRPr="001D3658" w:rsidRDefault="00C3166B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i/>
          <w:sz w:val="28"/>
          <w:szCs w:val="28"/>
        </w:rPr>
        <w:t xml:space="preserve"> Сундук стоит в центре зала</w:t>
      </w:r>
    </w:p>
    <w:p w14:paraId="13471FAD" w14:textId="77777777" w:rsidR="00C3166B" w:rsidRPr="001D3658" w:rsidRDefault="00C3166B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D3658">
        <w:rPr>
          <w:rFonts w:ascii="Times New Roman" w:hAnsi="Times New Roman" w:cs="Times New Roman"/>
          <w:bCs/>
          <w:sz w:val="28"/>
          <w:szCs w:val="28"/>
        </w:rPr>
        <w:t>Дорогие друзья! Наше время у голубого 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телепередачей. Счастья вам, здоровья, любви и взаимопонимания! </w:t>
      </w:r>
    </w:p>
    <w:p w14:paraId="2A96EA85" w14:textId="77777777" w:rsidR="00C3166B" w:rsidRPr="001D3658" w:rsidRDefault="00C3166B" w:rsidP="001D36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t>В преддверии Международного женского дня, дети приглашают мамочек на танец.</w:t>
      </w:r>
    </w:p>
    <w:p w14:paraId="7AAFAC68" w14:textId="77777777" w:rsidR="00C3166B" w:rsidRPr="001D3658" w:rsidRDefault="00C3166B" w:rsidP="001D3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gramStart"/>
      <w:r w:rsidR="00DB4FA2" w:rsidRPr="001D365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>аключительн</w:t>
      </w:r>
      <w:r w:rsidR="00DB4FA2"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танец</w:t>
      </w:r>
      <w:proofErr w:type="gramEnd"/>
      <w:r w:rsidRPr="001D3658">
        <w:rPr>
          <w:rFonts w:ascii="Times New Roman" w:hAnsi="Times New Roman" w:cs="Times New Roman"/>
          <w:b/>
          <w:bCs/>
          <w:sz w:val="28"/>
          <w:szCs w:val="28"/>
        </w:rPr>
        <w:t xml:space="preserve">  с мамами   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(по кругу)</w:t>
      </w:r>
    </w:p>
    <w:p w14:paraId="4076058C" w14:textId="77777777" w:rsidR="001E7B4F" w:rsidRPr="001D3658" w:rsidRDefault="00C3166B" w:rsidP="001D36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1D3658">
        <w:rPr>
          <w:rFonts w:ascii="Times New Roman" w:hAnsi="Times New Roman" w:cs="Times New Roman"/>
          <w:bCs/>
          <w:sz w:val="28"/>
          <w:szCs w:val="28"/>
        </w:rPr>
        <w:t xml:space="preserve">: А теперь предлагаю посмотреть, что же там в сундуке. Вам интересно? </w:t>
      </w:r>
      <w:r w:rsidR="001E7B4F" w:rsidRPr="001D3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B4F" w:rsidRPr="001D365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25656" w:rsidRPr="001D3658">
        <w:rPr>
          <w:rFonts w:ascii="Times New Roman" w:hAnsi="Times New Roman" w:cs="Times New Roman"/>
          <w:bCs/>
          <w:i/>
          <w:sz w:val="28"/>
          <w:szCs w:val="28"/>
        </w:rPr>
        <w:t xml:space="preserve">Вед. Открывает </w:t>
      </w:r>
      <w:proofErr w:type="gramStart"/>
      <w:r w:rsidR="00025656" w:rsidRPr="001D3658">
        <w:rPr>
          <w:rFonts w:ascii="Times New Roman" w:hAnsi="Times New Roman" w:cs="Times New Roman"/>
          <w:bCs/>
          <w:i/>
          <w:sz w:val="28"/>
          <w:szCs w:val="28"/>
        </w:rPr>
        <w:t>сундук ,</w:t>
      </w:r>
      <w:proofErr w:type="gramEnd"/>
      <w:r w:rsidR="00025656" w:rsidRPr="001D3658">
        <w:rPr>
          <w:rFonts w:ascii="Times New Roman" w:hAnsi="Times New Roman" w:cs="Times New Roman"/>
          <w:bCs/>
          <w:i/>
          <w:sz w:val="28"/>
          <w:szCs w:val="28"/>
        </w:rPr>
        <w:t xml:space="preserve"> а там подарки для мам</w:t>
      </w:r>
      <w:r w:rsidRPr="001D365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732DEDC0" w14:textId="69A69D99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406DDC1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60A75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C0013" w14:textId="77777777" w:rsidR="001E7B4F" w:rsidRPr="001D3658" w:rsidRDefault="001E7B4F" w:rsidP="001D36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B9D02" w14:textId="77777777" w:rsidR="0098719C" w:rsidRPr="001D3658" w:rsidRDefault="001E7B4F" w:rsidP="001D3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658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98719C" w:rsidRPr="001D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A5DE3"/>
    <w:multiLevelType w:val="hybridMultilevel"/>
    <w:tmpl w:val="4DBA70A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C0"/>
    <w:rsid w:val="00025656"/>
    <w:rsid w:val="000B23C3"/>
    <w:rsid w:val="001D3658"/>
    <w:rsid w:val="001E7B4F"/>
    <w:rsid w:val="00252308"/>
    <w:rsid w:val="00261AC3"/>
    <w:rsid w:val="002B0711"/>
    <w:rsid w:val="00307C29"/>
    <w:rsid w:val="003F60FA"/>
    <w:rsid w:val="004443FE"/>
    <w:rsid w:val="004A388A"/>
    <w:rsid w:val="00535190"/>
    <w:rsid w:val="006C7917"/>
    <w:rsid w:val="0080297E"/>
    <w:rsid w:val="0081005F"/>
    <w:rsid w:val="0098719C"/>
    <w:rsid w:val="00A0014C"/>
    <w:rsid w:val="00B06BC0"/>
    <w:rsid w:val="00BB7E27"/>
    <w:rsid w:val="00C3166B"/>
    <w:rsid w:val="00DB4FA2"/>
    <w:rsid w:val="00E046C9"/>
    <w:rsid w:val="00E15571"/>
    <w:rsid w:val="00EC3D90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35C2"/>
  <w15:docId w15:val="{A53BF6A3-147C-4BDE-989C-8BFB2AB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Elvira</cp:lastModifiedBy>
  <cp:revision>13</cp:revision>
  <dcterms:created xsi:type="dcterms:W3CDTF">2015-03-04T19:16:00Z</dcterms:created>
  <dcterms:modified xsi:type="dcterms:W3CDTF">2024-12-02T11:26:00Z</dcterms:modified>
</cp:coreProperties>
</file>